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E62" w:rsidRDefault="00816E62" w:rsidP="007C659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16E62" w:rsidRDefault="007C659B" w:rsidP="007C659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0503D">
        <w:rPr>
          <w:sz w:val="28"/>
          <w:szCs w:val="28"/>
        </w:rPr>
        <w:t>Списки товаров (разъяснения  по товарам) с указанием кодов товаров по</w:t>
      </w:r>
      <w:r w:rsidR="00C4039A">
        <w:rPr>
          <w:sz w:val="28"/>
          <w:szCs w:val="28"/>
        </w:rPr>
        <w:t xml:space="preserve"> единой</w:t>
      </w:r>
      <w:r w:rsidRPr="0050503D">
        <w:rPr>
          <w:sz w:val="28"/>
          <w:szCs w:val="28"/>
        </w:rPr>
        <w:t xml:space="preserve"> </w:t>
      </w:r>
      <w:r w:rsidR="00C4039A">
        <w:rPr>
          <w:sz w:val="28"/>
          <w:szCs w:val="28"/>
        </w:rPr>
        <w:t>Т</w:t>
      </w:r>
      <w:r w:rsidRPr="0050503D">
        <w:rPr>
          <w:sz w:val="28"/>
          <w:szCs w:val="28"/>
        </w:rPr>
        <w:t xml:space="preserve">оварной номенклатуре внешнеэкономической деятельности </w:t>
      </w:r>
      <w:r w:rsidR="000E7485">
        <w:rPr>
          <w:sz w:val="28"/>
          <w:szCs w:val="28"/>
        </w:rPr>
        <w:t>Евразийского экономического союза</w:t>
      </w:r>
      <w:r w:rsidRPr="0050503D">
        <w:rPr>
          <w:sz w:val="28"/>
          <w:szCs w:val="28"/>
        </w:rPr>
        <w:t xml:space="preserve">, применяемых исключительно при таможенных операциях и используемых таможенными органами при принятии решения о выпуске товаров  </w:t>
      </w:r>
      <w:r w:rsidR="00912B57" w:rsidRPr="0050503D">
        <w:rPr>
          <w:sz w:val="28"/>
          <w:szCs w:val="28"/>
        </w:rPr>
        <w:t>(по раздел</w:t>
      </w:r>
      <w:r w:rsidR="00780CAC">
        <w:rPr>
          <w:sz w:val="28"/>
          <w:szCs w:val="28"/>
        </w:rPr>
        <w:t>у</w:t>
      </w:r>
      <w:r w:rsidR="00912B57" w:rsidRPr="0050503D">
        <w:rPr>
          <w:sz w:val="28"/>
          <w:szCs w:val="28"/>
        </w:rPr>
        <w:t xml:space="preserve">  2.1</w:t>
      </w:r>
      <w:r w:rsidR="0039470F">
        <w:rPr>
          <w:sz w:val="28"/>
          <w:szCs w:val="28"/>
        </w:rPr>
        <w:t>7</w:t>
      </w:r>
      <w:r w:rsidR="000E6E89" w:rsidRPr="0050503D">
        <w:rPr>
          <w:sz w:val="28"/>
          <w:szCs w:val="28"/>
        </w:rPr>
        <w:t xml:space="preserve"> </w:t>
      </w:r>
      <w:r w:rsidR="00C807EA" w:rsidRPr="0050503D">
        <w:rPr>
          <w:sz w:val="28"/>
          <w:szCs w:val="28"/>
        </w:rPr>
        <w:t xml:space="preserve"> </w:t>
      </w:r>
      <w:r w:rsidR="00816E62">
        <w:rPr>
          <w:sz w:val="28"/>
          <w:szCs w:val="28"/>
        </w:rPr>
        <w:t>е</w:t>
      </w:r>
      <w:r w:rsidR="00C807EA" w:rsidRPr="0050503D">
        <w:rPr>
          <w:sz w:val="28"/>
          <w:szCs w:val="28"/>
        </w:rPr>
        <w:t xml:space="preserve">диного перечня товаров, к которым применяются </w:t>
      </w:r>
      <w:r w:rsidR="00816E62">
        <w:rPr>
          <w:sz w:val="28"/>
          <w:szCs w:val="28"/>
        </w:rPr>
        <w:t>меры нетарифного регулирования в торговле с третьими странами</w:t>
      </w:r>
      <w:r w:rsidR="00C807EA" w:rsidRPr="0050503D">
        <w:rPr>
          <w:sz w:val="28"/>
          <w:szCs w:val="28"/>
        </w:rPr>
        <w:t xml:space="preserve">,  утвержденного Решением Коллегии Евразийской экономической комиссии  от </w:t>
      </w:r>
      <w:r w:rsidR="00816E62">
        <w:rPr>
          <w:sz w:val="28"/>
          <w:szCs w:val="28"/>
        </w:rPr>
        <w:t>2</w:t>
      </w:r>
      <w:r w:rsidR="00C807EA" w:rsidRPr="0050503D">
        <w:rPr>
          <w:sz w:val="28"/>
          <w:szCs w:val="28"/>
        </w:rPr>
        <w:t>1</w:t>
      </w:r>
      <w:r w:rsidR="00816E62">
        <w:rPr>
          <w:sz w:val="28"/>
          <w:szCs w:val="28"/>
        </w:rPr>
        <w:t xml:space="preserve">.04.2015 </w:t>
      </w:r>
      <w:r w:rsidR="00C807EA" w:rsidRPr="0050503D">
        <w:rPr>
          <w:sz w:val="28"/>
          <w:szCs w:val="28"/>
        </w:rPr>
        <w:t xml:space="preserve"> № 3</w:t>
      </w:r>
      <w:r w:rsidR="00816E62">
        <w:rPr>
          <w:sz w:val="28"/>
          <w:szCs w:val="28"/>
        </w:rPr>
        <w:t>0</w:t>
      </w:r>
      <w:r w:rsidR="00C807EA" w:rsidRPr="0050503D">
        <w:rPr>
          <w:sz w:val="28"/>
          <w:szCs w:val="28"/>
        </w:rPr>
        <w:t xml:space="preserve"> </w:t>
      </w:r>
      <w:r w:rsidR="00A11ED0" w:rsidRPr="0050503D">
        <w:rPr>
          <w:sz w:val="28"/>
          <w:szCs w:val="28"/>
        </w:rPr>
        <w:t xml:space="preserve"> </w:t>
      </w:r>
    </w:p>
    <w:p w:rsidR="007C659B" w:rsidRDefault="00C807EA" w:rsidP="007C659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proofErr w:type="gramStart"/>
      <w:r w:rsidRPr="0050503D">
        <w:rPr>
          <w:sz w:val="28"/>
          <w:szCs w:val="28"/>
        </w:rPr>
        <w:t xml:space="preserve">«О </w:t>
      </w:r>
      <w:r w:rsidR="00816E62">
        <w:rPr>
          <w:sz w:val="28"/>
          <w:szCs w:val="28"/>
        </w:rPr>
        <w:t>мерах нетарифного регулирования</w:t>
      </w:r>
      <w:r w:rsidRPr="0050503D">
        <w:rPr>
          <w:sz w:val="28"/>
          <w:szCs w:val="28"/>
        </w:rPr>
        <w:t>»</w:t>
      </w:r>
      <w:r w:rsidR="00C4039A">
        <w:rPr>
          <w:sz w:val="28"/>
          <w:szCs w:val="28"/>
        </w:rPr>
        <w:t>)</w:t>
      </w:r>
      <w:r w:rsidRPr="0050503D">
        <w:rPr>
          <w:sz w:val="28"/>
          <w:szCs w:val="28"/>
        </w:rPr>
        <w:t>.</w:t>
      </w:r>
      <w:proofErr w:type="gramEnd"/>
    </w:p>
    <w:p w:rsidR="0011147B" w:rsidRDefault="0011147B" w:rsidP="007C659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9470F" w:rsidRPr="0039470F" w:rsidRDefault="0039470F" w:rsidP="0039470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39470F">
        <w:rPr>
          <w:b/>
          <w:sz w:val="28"/>
          <w:szCs w:val="28"/>
        </w:rPr>
        <w:t>СПЕЦИАЛЬНЫЕ ТЕХНИЧЕСКИЕ СРЕДСТВА, ПРЕДНАЗНАЧЕННЫЕ</w:t>
      </w:r>
    </w:p>
    <w:p w:rsidR="00780CAC" w:rsidRPr="0011147B" w:rsidRDefault="0039470F" w:rsidP="0039470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39470F">
        <w:rPr>
          <w:b/>
          <w:sz w:val="28"/>
          <w:szCs w:val="28"/>
        </w:rPr>
        <w:t>ДЛЯ НЕГЛАСНОГО ПОЛУЧЕНИЯ ИНФОРМАЦИИ</w:t>
      </w:r>
    </w:p>
    <w:p w:rsidR="007C659B" w:rsidRPr="00C807EA" w:rsidRDefault="007C659B" w:rsidP="007C659B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tbl>
      <w:tblPr>
        <w:tblW w:w="14580" w:type="dxa"/>
        <w:jc w:val="center"/>
        <w:tblInd w:w="-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"/>
        <w:gridCol w:w="2357"/>
        <w:gridCol w:w="5968"/>
        <w:gridCol w:w="12"/>
        <w:gridCol w:w="2522"/>
        <w:gridCol w:w="51"/>
        <w:gridCol w:w="7"/>
        <w:gridCol w:w="2747"/>
      </w:tblGrid>
      <w:tr w:rsidR="00FD7EEB" w:rsidTr="005C25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D82226" w:rsidRDefault="007C65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D82226">
              <w:rPr>
                <w:sz w:val="22"/>
                <w:szCs w:val="28"/>
              </w:rPr>
              <w:t xml:space="preserve">№ </w:t>
            </w:r>
            <w:proofErr w:type="gramStart"/>
            <w:r w:rsidRPr="00D82226">
              <w:rPr>
                <w:sz w:val="22"/>
                <w:szCs w:val="28"/>
              </w:rPr>
              <w:t>п</w:t>
            </w:r>
            <w:proofErr w:type="gramEnd"/>
            <w:r w:rsidRPr="00D82226">
              <w:rPr>
                <w:sz w:val="22"/>
                <w:szCs w:val="28"/>
                <w:lang w:val="en-US"/>
              </w:rPr>
              <w:t>/</w:t>
            </w:r>
            <w:r w:rsidRPr="00D82226">
              <w:rPr>
                <w:sz w:val="22"/>
                <w:szCs w:val="28"/>
              </w:rPr>
              <w:t>п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D82226" w:rsidRDefault="007C659B" w:rsidP="00D869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D82226">
              <w:rPr>
                <w:sz w:val="22"/>
                <w:szCs w:val="28"/>
              </w:rPr>
              <w:t xml:space="preserve">Код товара по </w:t>
            </w:r>
            <w:r w:rsidR="006A152E">
              <w:rPr>
                <w:sz w:val="22"/>
                <w:szCs w:val="28"/>
              </w:rPr>
              <w:t>Е</w:t>
            </w:r>
            <w:r w:rsidRPr="00D82226">
              <w:rPr>
                <w:sz w:val="22"/>
                <w:szCs w:val="28"/>
              </w:rPr>
              <w:t xml:space="preserve">диной Товарной номенклатуре внешнеэкономической деятельности </w:t>
            </w:r>
            <w:bookmarkStart w:id="0" w:name="_GoBack"/>
            <w:bookmarkEnd w:id="0"/>
            <w:r w:rsidRPr="00D82226">
              <w:rPr>
                <w:sz w:val="22"/>
                <w:szCs w:val="28"/>
              </w:rPr>
              <w:t xml:space="preserve"> </w:t>
            </w:r>
            <w:r w:rsidR="00D8698F" w:rsidRPr="00D8698F">
              <w:rPr>
                <w:sz w:val="22"/>
                <w:szCs w:val="28"/>
              </w:rPr>
              <w:t>Евразийского экономического союза».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D82226" w:rsidRDefault="007C659B" w:rsidP="000D49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D82226">
              <w:rPr>
                <w:sz w:val="22"/>
                <w:szCs w:val="28"/>
              </w:rPr>
              <w:t>Наименование</w:t>
            </w:r>
            <w:r w:rsidR="000D496E">
              <w:rPr>
                <w:sz w:val="22"/>
                <w:szCs w:val="28"/>
              </w:rPr>
              <w:t xml:space="preserve"> </w:t>
            </w:r>
            <w:r w:rsidR="00E21CEF">
              <w:rPr>
                <w:sz w:val="22"/>
                <w:szCs w:val="28"/>
              </w:rPr>
              <w:t>т</w:t>
            </w:r>
            <w:r w:rsidRPr="00D82226">
              <w:rPr>
                <w:sz w:val="22"/>
                <w:szCs w:val="28"/>
              </w:rPr>
              <w:t>овара</w:t>
            </w:r>
            <w:r w:rsidR="00E21CEF">
              <w:rPr>
                <w:sz w:val="22"/>
                <w:szCs w:val="28"/>
              </w:rPr>
              <w:t xml:space="preserve"> 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D82226" w:rsidRDefault="006A152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Акт</w:t>
            </w:r>
            <w:r w:rsidR="007C659B" w:rsidRPr="00D82226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т</w:t>
            </w:r>
            <w:r w:rsidR="007C659B" w:rsidRPr="00D82226">
              <w:rPr>
                <w:sz w:val="22"/>
                <w:szCs w:val="28"/>
              </w:rPr>
              <w:t xml:space="preserve">аможенного законодательства </w:t>
            </w:r>
            <w:r w:rsidR="00274744">
              <w:rPr>
                <w:sz w:val="22"/>
                <w:szCs w:val="28"/>
              </w:rPr>
              <w:t>Евразийского экономического</w:t>
            </w:r>
            <w:r w:rsidR="007C659B" w:rsidRPr="00D82226">
              <w:rPr>
                <w:sz w:val="22"/>
                <w:szCs w:val="28"/>
              </w:rPr>
              <w:t xml:space="preserve"> союза и (или) законодательства Российской Федерации, устанавливающий обязательные требования к товару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D82226" w:rsidRDefault="007C659B" w:rsidP="008846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proofErr w:type="gramStart"/>
            <w:r w:rsidRPr="00D82226">
              <w:rPr>
                <w:sz w:val="22"/>
                <w:szCs w:val="28"/>
              </w:rPr>
              <w:t>Примечание</w:t>
            </w:r>
            <w:r w:rsidR="006A152E">
              <w:rPr>
                <w:sz w:val="22"/>
                <w:szCs w:val="28"/>
              </w:rPr>
              <w:t xml:space="preserve"> (Документ, удостоверяющий (подтверждающий) соблюдение обязательных мер (требований)</w:t>
            </w:r>
            <w:r w:rsidR="00E5263F">
              <w:rPr>
                <w:sz w:val="22"/>
                <w:szCs w:val="28"/>
              </w:rPr>
              <w:t>**</w:t>
            </w:r>
            <w:proofErr w:type="gramEnd"/>
          </w:p>
        </w:tc>
      </w:tr>
      <w:tr w:rsidR="00FD7EEB" w:rsidRPr="00233C25" w:rsidTr="005C25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233C25" w:rsidRDefault="007C65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233C25" w:rsidRDefault="007C65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2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233C25" w:rsidRDefault="007C65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233C25" w:rsidRDefault="007C65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4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59B" w:rsidRPr="00233C25" w:rsidRDefault="007C65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5</w:t>
            </w:r>
          </w:p>
        </w:tc>
      </w:tr>
      <w:tr w:rsidR="00233C25" w:rsidRPr="00233C25" w:rsidTr="005C25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E7" w:rsidRPr="00233C25" w:rsidRDefault="00F36C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E7" w:rsidRPr="00233C25" w:rsidRDefault="002333E7" w:rsidP="009D2D9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Гр. 8</w:t>
            </w:r>
            <w:r w:rsidR="009D2D92" w:rsidRPr="00233C2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E7" w:rsidRPr="00233C25" w:rsidRDefault="002F3B51" w:rsidP="002F3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ПРОЧИЕ ИЗДЕЛИЯ ИЗ НЕДРАГОЦЕННЫХ МЕТАЛЛОВ</w:t>
            </w:r>
          </w:p>
        </w:tc>
      </w:tr>
      <w:tr w:rsidR="00233C25" w:rsidRPr="00233C25" w:rsidTr="005C25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9" w:rsidRPr="00233C25" w:rsidRDefault="00F36C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1.1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9" w:rsidRPr="00233C25" w:rsidRDefault="00EE09D9" w:rsidP="002F3B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8</w:t>
            </w:r>
            <w:r w:rsidR="002F3B51" w:rsidRPr="00233C25">
              <w:rPr>
                <w:b/>
                <w:sz w:val="28"/>
                <w:szCs w:val="28"/>
              </w:rPr>
              <w:t>301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9" w:rsidRPr="00233C25" w:rsidRDefault="002F3B51" w:rsidP="00C74EB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Замки висячие и врезные (действующие с помощью ключа, кодовой комбинации или               электрические), из недрагоценных металлов; задвижки и рамки с  задвижками, объединенные с  замками, из недрагоценных металлов; ключи для любых                вышеуказанных изделий, из </w:t>
            </w:r>
            <w:r w:rsidR="00C74EB7" w:rsidRPr="00233C25">
              <w:rPr>
                <w:b/>
                <w:sz w:val="28"/>
                <w:szCs w:val="28"/>
              </w:rPr>
              <w:t>недрагоценных металлов</w:t>
            </w:r>
            <w:r w:rsidR="00EE09D9" w:rsidRPr="00233C25">
              <w:rPr>
                <w:b/>
                <w:sz w:val="28"/>
                <w:szCs w:val="28"/>
              </w:rPr>
              <w:t xml:space="preserve">    </w:t>
            </w:r>
          </w:p>
        </w:tc>
      </w:tr>
      <w:tr w:rsidR="00FD7EEB" w:rsidRPr="00233C25" w:rsidTr="005C257D">
        <w:trPr>
          <w:trHeight w:val="23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604" w:rsidRPr="00233C25" w:rsidRDefault="00F36C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1.1.1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ED" w:rsidRPr="00233C25" w:rsidRDefault="00C74EB7" w:rsidP="00C65604">
            <w:pPr>
              <w:pStyle w:val="ConsPlusCell"/>
            </w:pPr>
            <w:r w:rsidRPr="00233C25">
              <w:t>8301 70 000 0</w:t>
            </w:r>
          </w:p>
          <w:p w:rsidR="00EC02ED" w:rsidRPr="00233C25" w:rsidRDefault="00EC02ED" w:rsidP="00C65604">
            <w:pPr>
              <w:pStyle w:val="ConsPlusCell"/>
            </w:pPr>
          </w:p>
          <w:p w:rsidR="00EC02ED" w:rsidRPr="00233C25" w:rsidRDefault="00EC02ED" w:rsidP="00C65604">
            <w:pPr>
              <w:pStyle w:val="ConsPlusCell"/>
            </w:pPr>
          </w:p>
          <w:p w:rsidR="00EC02ED" w:rsidRPr="00233C25" w:rsidRDefault="00EC02ED" w:rsidP="00C65604">
            <w:pPr>
              <w:pStyle w:val="ConsPlusCell"/>
            </w:pPr>
          </w:p>
          <w:p w:rsidR="00C65604" w:rsidRPr="00233C25" w:rsidRDefault="00C65604" w:rsidP="00C65604">
            <w:pPr>
              <w:pStyle w:val="ConsPlusCell"/>
            </w:pP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ED" w:rsidRPr="00233C25" w:rsidRDefault="00C74EB7" w:rsidP="00A904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вскрытия запирающих устройств</w:t>
            </w:r>
          </w:p>
          <w:p w:rsidR="00C65604" w:rsidRPr="00233C25" w:rsidRDefault="00C65604" w:rsidP="00FB28B6">
            <w:pPr>
              <w:rPr>
                <w:sz w:val="28"/>
                <w:szCs w:val="28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604" w:rsidRPr="00233C25" w:rsidRDefault="00274744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604" w:rsidRPr="00233C25" w:rsidRDefault="003B6F9D" w:rsidP="00501C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Лицензия на ввоз/вывоз, </w:t>
            </w:r>
            <w:r w:rsidR="003035DB" w:rsidRPr="00233C25">
              <w:rPr>
                <w:sz w:val="28"/>
                <w:szCs w:val="28"/>
              </w:rPr>
              <w:t xml:space="preserve">выдаваемая </w:t>
            </w:r>
            <w:proofErr w:type="spellStart"/>
            <w:r w:rsidR="003035DB" w:rsidRPr="00233C25">
              <w:rPr>
                <w:sz w:val="28"/>
                <w:szCs w:val="28"/>
              </w:rPr>
              <w:t>Минпромторгом</w:t>
            </w:r>
            <w:proofErr w:type="spellEnd"/>
            <w:r w:rsidR="003035DB" w:rsidRPr="00233C25">
              <w:rPr>
                <w:sz w:val="28"/>
                <w:szCs w:val="28"/>
              </w:rPr>
              <w:t xml:space="preserve"> России, либо  </w:t>
            </w:r>
            <w:r w:rsidR="00501C49" w:rsidRPr="00233C25">
              <w:rPr>
                <w:sz w:val="28"/>
                <w:szCs w:val="28"/>
              </w:rPr>
              <w:t>заключения (разрешительного) документа</w:t>
            </w:r>
            <w:r w:rsidRPr="00233C25">
              <w:rPr>
                <w:sz w:val="28"/>
                <w:szCs w:val="28"/>
              </w:rPr>
              <w:t xml:space="preserve"> </w:t>
            </w:r>
          </w:p>
        </w:tc>
      </w:tr>
      <w:tr w:rsidR="00233C25" w:rsidRPr="00233C25" w:rsidTr="00556F55">
        <w:trPr>
          <w:trHeight w:val="90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71" w:rsidRPr="00233C25" w:rsidRDefault="006B6E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2</w:t>
            </w:r>
          </w:p>
        </w:tc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71" w:rsidRPr="00233C25" w:rsidRDefault="00556F55" w:rsidP="00556F55">
            <w:pPr>
              <w:pStyle w:val="ConsPlusCell"/>
              <w:rPr>
                <w:b/>
              </w:rPr>
            </w:pPr>
            <w:r w:rsidRPr="00233C25">
              <w:rPr>
                <w:b/>
              </w:rPr>
              <w:t xml:space="preserve">       Гр. 84</w:t>
            </w:r>
          </w:p>
        </w:tc>
        <w:tc>
          <w:tcPr>
            <w:tcW w:w="113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F55" w:rsidRPr="00233C25" w:rsidRDefault="00556F55" w:rsidP="00556F5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РЕАКТОРЫ ЯДЕРНЫЕ, КОТЛЫ, ОБОРУДОВАНИЕ И МЕХАНИЧЕСКИЕ</w:t>
            </w:r>
          </w:p>
          <w:p w:rsidR="007E6571" w:rsidRPr="00233C25" w:rsidRDefault="00556F55" w:rsidP="00556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УСТРОЙСТВА; ИХ ЧАСТИ</w:t>
            </w:r>
          </w:p>
        </w:tc>
      </w:tr>
      <w:tr w:rsidR="00233C25" w:rsidRPr="00233C25" w:rsidTr="00556F55">
        <w:trPr>
          <w:trHeight w:val="90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F5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F55" w:rsidRPr="00233C25" w:rsidRDefault="00556F55" w:rsidP="00556F55">
            <w:pPr>
              <w:pStyle w:val="ConsPlusCell"/>
              <w:rPr>
                <w:b/>
              </w:rPr>
            </w:pPr>
            <w:r w:rsidRPr="00233C25">
              <w:rPr>
                <w:b/>
              </w:rPr>
              <w:t xml:space="preserve">      Из 8471</w:t>
            </w:r>
          </w:p>
        </w:tc>
        <w:tc>
          <w:tcPr>
            <w:tcW w:w="113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F55" w:rsidRPr="00233C25" w:rsidRDefault="00556F55" w:rsidP="00556F5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Вычислительные машины и их блоки; магнитные или оптические  считывающие устройства, машины  для переноса данных на носители  информации в кодированной форме и машины для обработки подобной  информации, в другом месте не  поименованные или не включенные</w:t>
            </w:r>
          </w:p>
        </w:tc>
      </w:tr>
      <w:tr w:rsidR="00FD7EEB" w:rsidRPr="00233C25" w:rsidTr="005C25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0139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8471 30 000 0</w:t>
            </w:r>
          </w:p>
          <w:p w:rsidR="00233C25" w:rsidRPr="00233C25" w:rsidRDefault="00233C25" w:rsidP="000139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8471 41 000 0</w:t>
            </w:r>
          </w:p>
          <w:p w:rsidR="00233C25" w:rsidRPr="00233C25" w:rsidRDefault="00233C25" w:rsidP="000139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8471 49 000 0</w:t>
            </w:r>
          </w:p>
          <w:p w:rsidR="00233C25" w:rsidRPr="00233C25" w:rsidRDefault="00233C25" w:rsidP="000139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8471 50 000 0</w:t>
            </w:r>
          </w:p>
          <w:p w:rsidR="00233C25" w:rsidRPr="00233C25" w:rsidRDefault="00233C25" w:rsidP="000139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8471 60 600 0</w:t>
            </w:r>
          </w:p>
          <w:p w:rsidR="00233C25" w:rsidRPr="00233C25" w:rsidRDefault="00233C25" w:rsidP="000139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8471 60 700 0</w:t>
            </w:r>
          </w:p>
          <w:p w:rsidR="00233C25" w:rsidRPr="00233C25" w:rsidRDefault="00233C25" w:rsidP="000139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8471 70 200 0</w:t>
            </w:r>
          </w:p>
          <w:p w:rsidR="00233C25" w:rsidRPr="00233C25" w:rsidRDefault="00233C25" w:rsidP="000139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8471 70 300 0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8471 70 500 0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8471 70 700 0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8471 70 800 0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8471 70 980 0</w:t>
            </w:r>
          </w:p>
          <w:p w:rsidR="00233C25" w:rsidRPr="00233C25" w:rsidRDefault="00233C25" w:rsidP="000139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8471 90 000 0</w:t>
            </w:r>
          </w:p>
          <w:p w:rsidR="00233C25" w:rsidRPr="00233C25" w:rsidRDefault="00233C2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0361B6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негласного перехвата и регистрации информации с технических каналов связи</w:t>
            </w:r>
          </w:p>
        </w:tc>
        <w:tc>
          <w:tcPr>
            <w:tcW w:w="25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B11E5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233C25">
              <w:rPr>
                <w:sz w:val="28"/>
                <w:szCs w:val="28"/>
              </w:rPr>
              <w:t>Минпромторгом</w:t>
            </w:r>
            <w:proofErr w:type="spellEnd"/>
            <w:r w:rsidRPr="00233C25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FD7E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8471 30 000 0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8471 41 000 0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8471 49 000 0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8471 50 000 0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8471 60 600 0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8471 60 700 0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8471 70 200 0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8471 70 300 0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8471 70 500 0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8471 70 700 0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8471 70 800 0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8471 70 980 0</w:t>
            </w:r>
          </w:p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8471 90 000 0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0361B6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 xml:space="preserve">Специальные технические средства для негласного получения (изменения, </w:t>
            </w:r>
            <w:r w:rsidRPr="00233C25">
              <w:rPr>
                <w:sz w:val="28"/>
                <w:szCs w:val="28"/>
              </w:rPr>
              <w:lastRenderedPageBreak/>
              <w:t>уничтожения) информации с технических средств ее хранения, обработки и передачи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7710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3C25" w:rsidRPr="00233C25" w:rsidTr="005C257D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571" w:rsidRPr="00233C25" w:rsidRDefault="006B6E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571" w:rsidRPr="00233C25" w:rsidRDefault="00B94A7F" w:rsidP="002D62B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Гр. 85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62" w:rsidRPr="00233C25" w:rsidRDefault="00702862" w:rsidP="0070286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ЭЛЕКТРИЧЕСКИЕ МАШИНЫ И ОБОРУДОВАНИЕ, ИХ ЧАСТИ;</w:t>
            </w:r>
          </w:p>
          <w:p w:rsidR="00702862" w:rsidRPr="00233C25" w:rsidRDefault="00702862" w:rsidP="0070286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ЗВУКОЗАПИСЫВАЮЩАЯ И ЗВУКОВОСПРОИЗВОДЯЩАЯ АППАРАТУРА,</w:t>
            </w:r>
          </w:p>
          <w:p w:rsidR="00702862" w:rsidRPr="00233C25" w:rsidRDefault="00702862" w:rsidP="0070286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АППАРАТУРА ДЛЯ ЗАПИСИ И ВОСПРОИЗВЕДЕНИЯ ТЕЛЕВИЗИОННОГО</w:t>
            </w:r>
          </w:p>
          <w:p w:rsidR="007E6571" w:rsidRPr="00233C25" w:rsidRDefault="00702862" w:rsidP="0070286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ИЗОБРАЖЕНИЯ И ЗВУКА, ИХ ЧАСТИ И ПРИНАДЛЕЖНОСТИ</w:t>
            </w:r>
          </w:p>
        </w:tc>
      </w:tr>
      <w:tr w:rsidR="00233C25" w:rsidRPr="00233C25" w:rsidTr="005C257D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862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862" w:rsidRPr="00233C25" w:rsidRDefault="00702862" w:rsidP="002D62B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8505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62" w:rsidRPr="00233C25" w:rsidRDefault="00702862" w:rsidP="0070286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Электромагниты; постоянные магниты и изделия, предназначенные для превращения в постоянные магниты после  намагничивания;  электромагнитные или с  постоянными магнитами зажимные патроны, захваты и аналогичные             фиксирующие устройства; электромагнитные сцепления, муфты и тормоза;              электромагнитные подъемные головки                 </w:t>
            </w:r>
          </w:p>
        </w:tc>
      </w:tr>
      <w:tr w:rsidR="00FD7EEB" w:rsidRPr="00233C25" w:rsidTr="005C257D">
        <w:trPr>
          <w:trHeight w:val="14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E53" w:rsidRPr="00233C25" w:rsidRDefault="006B6E53" w:rsidP="006F02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3.1</w:t>
            </w:r>
            <w:r w:rsidR="00FD7EEB">
              <w:rPr>
                <w:sz w:val="28"/>
                <w:szCs w:val="28"/>
              </w:rPr>
              <w:t>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E53" w:rsidRPr="00233C25" w:rsidRDefault="00702862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8505 90 200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E53" w:rsidRPr="00233C25" w:rsidRDefault="009910DE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негласного получения (изменения, уничтожения) информации с технических средств ее хранения, обработки и передачи</w:t>
            </w:r>
          </w:p>
        </w:tc>
        <w:tc>
          <w:tcPr>
            <w:tcW w:w="25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53" w:rsidRPr="00233C25" w:rsidRDefault="00274744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53" w:rsidRPr="00233C25" w:rsidRDefault="00C06256" w:rsidP="006F02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233C25">
              <w:rPr>
                <w:sz w:val="28"/>
                <w:szCs w:val="28"/>
              </w:rPr>
              <w:t>Минпромторгом</w:t>
            </w:r>
            <w:proofErr w:type="spellEnd"/>
            <w:r w:rsidRPr="00233C25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233C25" w:rsidRPr="00233C25" w:rsidTr="005C25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53" w:rsidRPr="00233C25" w:rsidRDefault="00FD7EEB" w:rsidP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6B6E53" w:rsidRPr="00233C25">
              <w:rPr>
                <w:sz w:val="28"/>
                <w:szCs w:val="28"/>
              </w:rPr>
              <w:t>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53" w:rsidRPr="00233C25" w:rsidRDefault="006B6E53" w:rsidP="0050503D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8517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53" w:rsidRPr="00233C25" w:rsidRDefault="006B6E53" w:rsidP="007E65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233C25">
              <w:rPr>
                <w:b/>
                <w:sz w:val="28"/>
                <w:szCs w:val="28"/>
              </w:rPr>
              <w:t xml:space="preserve">Аппараты телефонные, включая аппараты телефонные для сотовых сетей связи или других беспроводных сетей связи; прочая аппаратура для передачи  или приема </w:t>
            </w:r>
            <w:r w:rsidRPr="00233C25">
              <w:rPr>
                <w:b/>
                <w:sz w:val="28"/>
                <w:szCs w:val="28"/>
              </w:rPr>
              <w:lastRenderedPageBreak/>
              <w:t>голоса, изображений  или других данных, включая аппаратуру для коммуникации в  сети проводной или беспроводной  связи (например, в локальной или глобальной сети связи), кроме передающей или приемной  аппаратуры товарной позиции 8443, 8525, 8527 или 8528</w:t>
            </w:r>
            <w:proofErr w:type="gramEnd"/>
          </w:p>
        </w:tc>
      </w:tr>
      <w:tr w:rsidR="00FD7EEB" w:rsidRPr="00233C25" w:rsidTr="005C25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 w:rsidP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093A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8517 61 000 1</w:t>
            </w:r>
          </w:p>
          <w:p w:rsidR="00233C25" w:rsidRPr="00233C25" w:rsidRDefault="00233C25" w:rsidP="00093A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8517 61 000 2</w:t>
            </w:r>
          </w:p>
          <w:p w:rsidR="00233C25" w:rsidRPr="00233C25" w:rsidRDefault="00233C25" w:rsidP="00093A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8517 61 000 8</w:t>
            </w:r>
          </w:p>
          <w:p w:rsidR="00233C25" w:rsidRPr="00233C25" w:rsidRDefault="00233C25" w:rsidP="00093A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8517 62 000 2</w:t>
            </w:r>
          </w:p>
          <w:p w:rsidR="00233C25" w:rsidRPr="00233C25" w:rsidRDefault="00233C25" w:rsidP="00093A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8517 62 000 3</w:t>
            </w:r>
          </w:p>
          <w:p w:rsidR="00233C25" w:rsidRPr="00233C25" w:rsidRDefault="00233C25" w:rsidP="00093A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8517 62 000 9</w:t>
            </w:r>
          </w:p>
          <w:p w:rsidR="00233C25" w:rsidRPr="00233C25" w:rsidRDefault="00233C25" w:rsidP="00093A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8517 69 390 0</w:t>
            </w:r>
          </w:p>
          <w:p w:rsidR="00233C25" w:rsidRPr="00233C25" w:rsidRDefault="00233C25" w:rsidP="00093A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8517 69 900 0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EE784D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Системы проводной связи, предназначенные для негласного получения и (или) регистрации акустической информации</w:t>
            </w:r>
          </w:p>
        </w:tc>
        <w:tc>
          <w:tcPr>
            <w:tcW w:w="25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7E65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233C25">
              <w:rPr>
                <w:sz w:val="28"/>
                <w:szCs w:val="28"/>
              </w:rPr>
              <w:t>Минпромторгом</w:t>
            </w:r>
            <w:proofErr w:type="spellEnd"/>
            <w:r w:rsidRPr="00233C25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FD7EEB">
        <w:trPr>
          <w:trHeight w:val="189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 w:rsidP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093A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8517 70 900 1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FE140A">
            <w:pPr>
              <w:widowControl w:val="0"/>
              <w:tabs>
                <w:tab w:val="left" w:pos="35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получения и (или) регистрации акустической информации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5C25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 w:rsidP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8517 61 000 1</w:t>
            </w:r>
          </w:p>
          <w:p w:rsidR="00233C25" w:rsidRPr="00233C25" w:rsidRDefault="00233C2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8517 61 000 2</w:t>
            </w:r>
          </w:p>
          <w:p w:rsidR="00233C25" w:rsidRPr="00233C25" w:rsidRDefault="00233C2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8517 61 000 8</w:t>
            </w:r>
          </w:p>
          <w:p w:rsidR="00233C25" w:rsidRPr="00233C25" w:rsidRDefault="00233C2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8517 62 000 2</w:t>
            </w:r>
          </w:p>
          <w:p w:rsidR="00233C25" w:rsidRPr="00233C25" w:rsidRDefault="00233C2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8517 62 000 3</w:t>
            </w:r>
          </w:p>
          <w:p w:rsidR="00233C25" w:rsidRPr="00233C25" w:rsidRDefault="00233C2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8517 62 000 9</w:t>
            </w:r>
          </w:p>
          <w:p w:rsidR="00233C25" w:rsidRPr="00233C25" w:rsidRDefault="00233C2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33C25" w:rsidRPr="00233C25" w:rsidRDefault="00233C2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33C25" w:rsidRPr="00233C25" w:rsidRDefault="00233C25" w:rsidP="00472D5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8C02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Системы проводной связи, предназначенные для негласного получения </w:t>
            </w:r>
            <w:proofErr w:type="gramStart"/>
            <w:r w:rsidRPr="00233C25">
              <w:rPr>
                <w:sz w:val="28"/>
                <w:szCs w:val="28"/>
              </w:rPr>
              <w:t>и(</w:t>
            </w:r>
            <w:proofErr w:type="gramEnd"/>
            <w:r w:rsidRPr="00233C25">
              <w:rPr>
                <w:sz w:val="28"/>
                <w:szCs w:val="28"/>
              </w:rPr>
              <w:t xml:space="preserve">или) регистрации видеоинформации </w:t>
            </w:r>
          </w:p>
          <w:p w:rsidR="00233C25" w:rsidRPr="00233C25" w:rsidRDefault="00233C25" w:rsidP="00686E47">
            <w:pPr>
              <w:rPr>
                <w:sz w:val="28"/>
                <w:szCs w:val="28"/>
              </w:rPr>
            </w:pPr>
          </w:p>
          <w:p w:rsidR="00233C25" w:rsidRPr="00233C25" w:rsidRDefault="00233C25" w:rsidP="00686E47">
            <w:pPr>
              <w:rPr>
                <w:sz w:val="28"/>
                <w:szCs w:val="28"/>
              </w:rPr>
            </w:pP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5C257D">
        <w:trPr>
          <w:trHeight w:val="35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 w:rsidP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3.2.4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8517 69 390 0</w:t>
            </w: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8517 69 900 0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8C02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получения и (или) регистрации видеоинформации</w:t>
            </w:r>
          </w:p>
        </w:tc>
        <w:tc>
          <w:tcPr>
            <w:tcW w:w="2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02349E" w:rsidP="006F02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02349E">
              <w:rPr>
                <w:sz w:val="28"/>
                <w:szCs w:val="28"/>
              </w:rPr>
              <w:t>Минпромторгом</w:t>
            </w:r>
            <w:proofErr w:type="spellEnd"/>
            <w:r w:rsidRPr="0002349E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FD7EEB">
        <w:trPr>
          <w:trHeight w:val="13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8517 61 000 1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8517 61 000 2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8517 61 000 8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8517 62 000 2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8517 62 000 3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8517 62 000 9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8C02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Системы проводной связи, предназначенные для негласного прослушивания телефонных переговоров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FD7EEB">
        <w:trPr>
          <w:trHeight w:val="13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8517 69 390 0</w:t>
            </w: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8517 69 900 0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3320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прослушивания телефонных переговоров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FD7EEB">
        <w:trPr>
          <w:trHeight w:val="13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8517 61 000 1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8517 61 000 2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8517 61 000 8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8517 62 000 2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8517 62 000 3</w:t>
            </w:r>
          </w:p>
          <w:p w:rsidR="00233C25" w:rsidRPr="00233C25" w:rsidRDefault="00233C25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8517 62 000 9</w:t>
            </w: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8517 69 390 0</w:t>
            </w: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8517 69 900 0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3320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негласного перехвата и регистрации информации с технических каналов связи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332074">
        <w:trPr>
          <w:trHeight w:val="13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C3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3.2.8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03" w:rsidRPr="00233C25" w:rsidRDefault="00835203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8517 61 000 1</w:t>
            </w:r>
          </w:p>
          <w:p w:rsidR="00835203" w:rsidRPr="00233C25" w:rsidRDefault="00835203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8517 61 000 2</w:t>
            </w:r>
          </w:p>
          <w:p w:rsidR="00835203" w:rsidRPr="00233C25" w:rsidRDefault="00835203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8517 61 000 8</w:t>
            </w:r>
          </w:p>
          <w:p w:rsidR="00835203" w:rsidRPr="00233C25" w:rsidRDefault="00835203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8517 62 000 2</w:t>
            </w:r>
          </w:p>
          <w:p w:rsidR="00835203" w:rsidRPr="00233C25" w:rsidRDefault="00835203" w:rsidP="008352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8517 62 000 3</w:t>
            </w:r>
          </w:p>
          <w:p w:rsidR="00B515C3" w:rsidRPr="00233C25" w:rsidRDefault="00835203" w:rsidP="00B515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8517 62 000 9 </w:t>
            </w:r>
          </w:p>
          <w:p w:rsidR="00B515C3" w:rsidRPr="00233C25" w:rsidRDefault="00B515C3" w:rsidP="00B515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8517 69 390 0</w:t>
            </w:r>
          </w:p>
          <w:p w:rsidR="00B515C3" w:rsidRPr="00233C25" w:rsidRDefault="00B515C3" w:rsidP="00B515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8517 69 900 0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C3" w:rsidRPr="00233C25" w:rsidRDefault="00B515C3" w:rsidP="003320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негласного получения (изменения, уничтожения) информации с технических средств ее хранения, обработки и передачи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5C3" w:rsidRPr="00233C25" w:rsidRDefault="00B515C3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15C3" w:rsidRPr="00233C25" w:rsidRDefault="00B515C3" w:rsidP="006F02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3C25" w:rsidRPr="00233C25" w:rsidTr="005C257D">
        <w:trPr>
          <w:trHeight w:val="151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B515C3" w:rsidP="006F026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8518</w:t>
            </w:r>
          </w:p>
          <w:p w:rsidR="00195814" w:rsidRPr="00233C25" w:rsidRDefault="00195814" w:rsidP="006F026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95814" w:rsidRPr="00233C25" w:rsidRDefault="00195814" w:rsidP="006F026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95814" w:rsidRPr="00233C25" w:rsidRDefault="00195814" w:rsidP="006F026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F56FC4" w:rsidP="000745C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Микрофоны и подставки для них;  громкоговорители, смонтированные или не           смонтированные в корпусах; объединенные или не  объединенные с микрофоном, и  │              комплекты, состоящие из</w:t>
            </w:r>
            <w:r w:rsidR="00195814" w:rsidRPr="00233C25">
              <w:rPr>
                <w:b/>
                <w:sz w:val="28"/>
                <w:szCs w:val="28"/>
              </w:rPr>
              <w:t xml:space="preserve"> </w:t>
            </w:r>
            <w:r w:rsidRPr="00233C25">
              <w:rPr>
                <w:b/>
                <w:sz w:val="28"/>
                <w:szCs w:val="28"/>
              </w:rPr>
              <w:t xml:space="preserve">громкоговорителей; электрические усилители  звуковой частоты; электрические </w:t>
            </w:r>
            <w:proofErr w:type="spellStart"/>
            <w:r w:rsidR="000745C8" w:rsidRPr="00233C25">
              <w:rPr>
                <w:b/>
                <w:sz w:val="28"/>
                <w:szCs w:val="28"/>
              </w:rPr>
              <w:t>звукоусилительные</w:t>
            </w:r>
            <w:proofErr w:type="spellEnd"/>
            <w:r w:rsidR="000745C8" w:rsidRPr="00233C25">
              <w:rPr>
                <w:b/>
                <w:sz w:val="28"/>
                <w:szCs w:val="28"/>
              </w:rPr>
              <w:t xml:space="preserve"> комплекты </w:t>
            </w:r>
          </w:p>
        </w:tc>
      </w:tr>
      <w:tr w:rsidR="00FD7EEB" w:rsidRPr="00233C25" w:rsidTr="000D6DC9">
        <w:trPr>
          <w:trHeight w:val="279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84" w:rsidRPr="00233C25" w:rsidRDefault="00811888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8518 30 950 0</w:t>
            </w:r>
          </w:p>
          <w:p w:rsidR="00811888" w:rsidRPr="00233C25" w:rsidRDefault="00811888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8518 40</w:t>
            </w:r>
            <w:r w:rsidR="00435208" w:rsidRPr="00233C25">
              <w:rPr>
                <w:sz w:val="28"/>
                <w:szCs w:val="28"/>
              </w:rPr>
              <w:t> 300 1</w:t>
            </w:r>
          </w:p>
          <w:p w:rsidR="00435208" w:rsidRPr="00233C25" w:rsidRDefault="00435208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8518 40 300 9</w:t>
            </w:r>
          </w:p>
          <w:p w:rsidR="00435208" w:rsidRPr="00233C25" w:rsidRDefault="00435208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8518 40 800 1</w:t>
            </w:r>
          </w:p>
          <w:p w:rsidR="00435208" w:rsidRPr="00233C25" w:rsidRDefault="000D6DC9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8518 40 800 9</w:t>
            </w:r>
          </w:p>
          <w:p w:rsidR="00207E84" w:rsidRPr="00233C25" w:rsidRDefault="00207E84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0877" w:rsidRPr="00233C25" w:rsidRDefault="005B0877" w:rsidP="006613C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758" w:rsidRPr="00233C25" w:rsidRDefault="00811888" w:rsidP="00742758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Радиоэлектронные устройства, предназначенные для негласного получения </w:t>
            </w:r>
            <w:proofErr w:type="gramStart"/>
            <w:r w:rsidRPr="00233C25">
              <w:rPr>
                <w:sz w:val="28"/>
                <w:szCs w:val="28"/>
              </w:rPr>
              <w:t>и(</w:t>
            </w:r>
            <w:proofErr w:type="gramEnd"/>
            <w:r w:rsidRPr="00233C25">
              <w:rPr>
                <w:sz w:val="28"/>
                <w:szCs w:val="28"/>
              </w:rPr>
              <w:t>или) регистрации акустической информации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877" w:rsidRPr="00233C25" w:rsidRDefault="000D6DC9" w:rsidP="00687D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0877" w:rsidRPr="00233C25" w:rsidRDefault="000D6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233C25">
              <w:rPr>
                <w:sz w:val="28"/>
                <w:szCs w:val="28"/>
              </w:rPr>
              <w:t>Минпромторгом</w:t>
            </w:r>
            <w:proofErr w:type="spellEnd"/>
            <w:r w:rsidRPr="00233C25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233C25" w:rsidRPr="00233C25" w:rsidTr="005C25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5B0877" w:rsidP="002B3ED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85</w:t>
            </w:r>
            <w:r w:rsidR="00811888" w:rsidRPr="00233C25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811888" w:rsidP="0081188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Аппаратура звукозаписывающая  или звуковоспроизводящая      </w:t>
            </w:r>
          </w:p>
        </w:tc>
      </w:tr>
      <w:tr w:rsidR="00FD7EEB" w:rsidRPr="00233C25" w:rsidTr="000D6DC9">
        <w:trPr>
          <w:trHeight w:val="18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877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6E" w:rsidRPr="00233C25" w:rsidRDefault="00811888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8519 81 510 0</w:t>
            </w:r>
          </w:p>
          <w:p w:rsidR="00811888" w:rsidRPr="00233C25" w:rsidRDefault="00811888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</w:t>
            </w:r>
            <w:r w:rsidR="000D6DC9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550</w:t>
            </w:r>
            <w:r w:rsidR="000D6DC9" w:rsidRPr="00233C25">
              <w:rPr>
                <w:sz w:val="28"/>
                <w:szCs w:val="28"/>
              </w:rPr>
              <w:t xml:space="preserve"> 1</w:t>
            </w:r>
          </w:p>
          <w:p w:rsidR="000D6DC9" w:rsidRPr="00233C25" w:rsidRDefault="000D6DC9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8519 81 550 9</w:t>
            </w:r>
          </w:p>
          <w:p w:rsidR="00811888" w:rsidRPr="00233C25" w:rsidRDefault="00811888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</w:t>
            </w:r>
            <w:r w:rsidR="000D6DC9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610</w:t>
            </w:r>
            <w:r w:rsidR="000D6DC9" w:rsidRPr="00233C25">
              <w:rPr>
                <w:sz w:val="28"/>
                <w:szCs w:val="28"/>
              </w:rPr>
              <w:t xml:space="preserve"> 1</w:t>
            </w:r>
          </w:p>
          <w:p w:rsidR="000D6DC9" w:rsidRPr="00233C25" w:rsidRDefault="000D6DC9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8519 81 610 9</w:t>
            </w:r>
          </w:p>
          <w:p w:rsidR="00811888" w:rsidRPr="00233C25" w:rsidRDefault="00811888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</w:t>
            </w:r>
            <w:r w:rsidR="002B3ED2" w:rsidRPr="00233C25">
              <w:rPr>
                <w:sz w:val="28"/>
                <w:szCs w:val="28"/>
              </w:rPr>
              <w:t xml:space="preserve"> 81</w:t>
            </w:r>
            <w:r w:rsidR="000D6DC9" w:rsidRPr="00233C25">
              <w:rPr>
                <w:sz w:val="28"/>
                <w:szCs w:val="28"/>
              </w:rPr>
              <w:t> </w:t>
            </w:r>
            <w:r w:rsidR="002B3ED2" w:rsidRPr="00233C25">
              <w:rPr>
                <w:sz w:val="28"/>
                <w:szCs w:val="28"/>
              </w:rPr>
              <w:t>650</w:t>
            </w:r>
            <w:r w:rsidR="000D6DC9" w:rsidRPr="00233C25">
              <w:rPr>
                <w:sz w:val="28"/>
                <w:szCs w:val="28"/>
              </w:rPr>
              <w:t xml:space="preserve"> 1</w:t>
            </w:r>
          </w:p>
          <w:p w:rsidR="000D6DC9" w:rsidRPr="00233C25" w:rsidRDefault="000D6DC9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8519 81 650 9</w:t>
            </w:r>
          </w:p>
          <w:p w:rsidR="002B3ED2" w:rsidRPr="00233C25" w:rsidRDefault="002B3ED2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</w:t>
            </w:r>
            <w:r w:rsidR="000D6DC9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750</w:t>
            </w:r>
            <w:r w:rsidR="000D6DC9" w:rsidRPr="00233C25">
              <w:rPr>
                <w:sz w:val="28"/>
                <w:szCs w:val="28"/>
              </w:rPr>
              <w:t xml:space="preserve"> 1</w:t>
            </w:r>
          </w:p>
          <w:p w:rsidR="000D6DC9" w:rsidRPr="00233C25" w:rsidRDefault="000D6DC9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8519 81 750 9</w:t>
            </w:r>
          </w:p>
          <w:p w:rsidR="002B3ED2" w:rsidRPr="00233C25" w:rsidRDefault="002B3ED2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</w:t>
            </w:r>
            <w:r w:rsidR="000D6DC9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850</w:t>
            </w:r>
            <w:r w:rsidR="000D6DC9" w:rsidRPr="00233C25">
              <w:rPr>
                <w:sz w:val="28"/>
                <w:szCs w:val="28"/>
              </w:rPr>
              <w:t xml:space="preserve"> 1</w:t>
            </w:r>
          </w:p>
          <w:p w:rsidR="000D6DC9" w:rsidRPr="00233C25" w:rsidRDefault="000D6DC9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8519 81 850 9</w:t>
            </w:r>
          </w:p>
          <w:p w:rsidR="002B3ED2" w:rsidRPr="00233C25" w:rsidRDefault="002B3ED2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8519 89</w:t>
            </w:r>
            <w:r w:rsidR="000D6DC9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900</w:t>
            </w:r>
            <w:r w:rsidR="000D6DC9" w:rsidRPr="00233C25">
              <w:rPr>
                <w:sz w:val="28"/>
                <w:szCs w:val="28"/>
              </w:rPr>
              <w:t xml:space="preserve"> 1</w:t>
            </w:r>
          </w:p>
          <w:p w:rsidR="005B0877" w:rsidRPr="00233C25" w:rsidRDefault="000D6DC9" w:rsidP="000D6DC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8519 89 900 9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811888" w:rsidP="00A871E2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Электронные устройства, предназначенные для негласной регистрации акустической информации</w:t>
            </w:r>
          </w:p>
        </w:tc>
        <w:tc>
          <w:tcPr>
            <w:tcW w:w="2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0877" w:rsidRPr="00233C25" w:rsidRDefault="008B76C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0877" w:rsidRPr="00233C25" w:rsidRDefault="008B76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233C25">
              <w:rPr>
                <w:sz w:val="28"/>
                <w:szCs w:val="28"/>
              </w:rPr>
              <w:t>Минпромторгом</w:t>
            </w:r>
            <w:proofErr w:type="spellEnd"/>
            <w:r w:rsidRPr="00233C25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233C25">
        <w:trPr>
          <w:trHeight w:val="10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ED2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3.4.2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D2" w:rsidRPr="00233C25" w:rsidRDefault="002B3ED2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8519 81 510 0</w:t>
            </w:r>
          </w:p>
          <w:p w:rsidR="002B3ED2" w:rsidRPr="00233C25" w:rsidRDefault="002B3ED2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</w:t>
            </w:r>
            <w:r w:rsidR="008B76C5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550</w:t>
            </w:r>
            <w:r w:rsidR="008B76C5" w:rsidRPr="00233C25">
              <w:rPr>
                <w:sz w:val="28"/>
                <w:szCs w:val="28"/>
              </w:rPr>
              <w:t xml:space="preserve"> 1</w:t>
            </w:r>
          </w:p>
          <w:p w:rsidR="008B76C5" w:rsidRPr="00233C25" w:rsidRDefault="008B76C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8519 81 550 9</w:t>
            </w:r>
          </w:p>
          <w:p w:rsidR="002B3ED2" w:rsidRPr="00233C25" w:rsidRDefault="002B3ED2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</w:t>
            </w:r>
            <w:r w:rsidR="008B76C5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610</w:t>
            </w:r>
            <w:r w:rsidR="008B76C5" w:rsidRPr="00233C25">
              <w:rPr>
                <w:sz w:val="28"/>
                <w:szCs w:val="28"/>
              </w:rPr>
              <w:t xml:space="preserve"> 1</w:t>
            </w:r>
          </w:p>
          <w:p w:rsidR="008B76C5" w:rsidRPr="00233C25" w:rsidRDefault="008B76C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8519 81 610 9</w:t>
            </w:r>
          </w:p>
          <w:p w:rsidR="002B3ED2" w:rsidRPr="00233C25" w:rsidRDefault="002B3ED2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</w:t>
            </w:r>
            <w:r w:rsidR="008B76C5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650</w:t>
            </w:r>
            <w:r w:rsidR="008B76C5" w:rsidRPr="00233C25">
              <w:rPr>
                <w:sz w:val="28"/>
                <w:szCs w:val="28"/>
              </w:rPr>
              <w:t xml:space="preserve"> 1</w:t>
            </w:r>
          </w:p>
          <w:p w:rsidR="008B76C5" w:rsidRPr="00233C25" w:rsidRDefault="008B76C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8519 81 650 9</w:t>
            </w:r>
          </w:p>
          <w:p w:rsidR="002B3ED2" w:rsidRPr="00233C25" w:rsidRDefault="002B3ED2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</w:t>
            </w:r>
            <w:r w:rsidR="008B76C5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750</w:t>
            </w:r>
            <w:r w:rsidR="008B76C5" w:rsidRPr="00233C25">
              <w:rPr>
                <w:sz w:val="28"/>
                <w:szCs w:val="28"/>
              </w:rPr>
              <w:t xml:space="preserve"> 1</w:t>
            </w:r>
          </w:p>
          <w:p w:rsidR="008B76C5" w:rsidRPr="00233C25" w:rsidRDefault="008B76C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8519 81 750 9</w:t>
            </w:r>
          </w:p>
          <w:p w:rsidR="002B3ED2" w:rsidRPr="00233C25" w:rsidRDefault="002B3ED2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</w:t>
            </w:r>
            <w:r w:rsidR="008B76C5" w:rsidRPr="00233C25">
              <w:rPr>
                <w:sz w:val="28"/>
                <w:szCs w:val="28"/>
              </w:rPr>
              <w:t> </w:t>
            </w:r>
            <w:r w:rsidRPr="00233C25">
              <w:rPr>
                <w:sz w:val="28"/>
                <w:szCs w:val="28"/>
              </w:rPr>
              <w:t>850</w:t>
            </w:r>
            <w:r w:rsidR="008B76C5" w:rsidRPr="00233C25">
              <w:rPr>
                <w:sz w:val="28"/>
                <w:szCs w:val="28"/>
              </w:rPr>
              <w:t xml:space="preserve"> 1</w:t>
            </w:r>
          </w:p>
          <w:p w:rsidR="008B76C5" w:rsidRPr="00233C25" w:rsidRDefault="008B76C5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8519 81 850 9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D2" w:rsidRPr="00233C25" w:rsidRDefault="002B3ED2" w:rsidP="00A871E2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Электронные устройства, предназначенные для негласной регистрации информации о телефонных переговорах</w:t>
            </w:r>
          </w:p>
        </w:tc>
        <w:tc>
          <w:tcPr>
            <w:tcW w:w="25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3ED2" w:rsidRPr="00233C25" w:rsidRDefault="002B3ED2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3ED2" w:rsidRPr="00233C25" w:rsidRDefault="002B3E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3C25" w:rsidRPr="00233C25" w:rsidTr="002736CC">
        <w:trPr>
          <w:trHeight w:val="8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877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E3428C" w:rsidP="006F026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8521</w:t>
            </w:r>
          </w:p>
          <w:p w:rsidR="00E3428C" w:rsidRPr="00233C25" w:rsidRDefault="00E3428C" w:rsidP="006F026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E3428C" w:rsidP="00E3428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Аппаратура видеозаписывающая  или видеовоспроизводящая, совмещенная или не совмещенная  с видеотюнером             </w:t>
            </w:r>
          </w:p>
        </w:tc>
      </w:tr>
      <w:tr w:rsidR="00FD7EEB" w:rsidRPr="00233C25" w:rsidTr="005C257D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1E2" w:rsidRPr="00233C25" w:rsidRDefault="00E3428C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8521</w:t>
            </w:r>
            <w:r w:rsidR="002736CC" w:rsidRPr="00233C25">
              <w:rPr>
                <w:sz w:val="28"/>
                <w:szCs w:val="28"/>
              </w:rPr>
              <w:t xml:space="preserve"> 10 200 0</w:t>
            </w:r>
          </w:p>
          <w:p w:rsidR="002736CC" w:rsidRPr="00233C25" w:rsidRDefault="002736CC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8521 10 950 1 </w:t>
            </w:r>
          </w:p>
          <w:p w:rsidR="002736CC" w:rsidRPr="00233C25" w:rsidRDefault="002736CC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8521 10 950 9</w:t>
            </w:r>
          </w:p>
          <w:p w:rsidR="002736CC" w:rsidRPr="00233C25" w:rsidRDefault="002736CC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8521 90 000 1</w:t>
            </w:r>
          </w:p>
          <w:p w:rsidR="002736CC" w:rsidRPr="00233C25" w:rsidRDefault="002736CC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8521 90 000 9</w:t>
            </w:r>
          </w:p>
          <w:p w:rsidR="00A871E2" w:rsidRPr="00233C25" w:rsidRDefault="00A871E2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0877" w:rsidRPr="00233C25" w:rsidRDefault="005B0877" w:rsidP="00E3428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E3428C" w:rsidP="00B35865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Электронные устройства, предназначенные для негласной регистрации видеоинформации</w:t>
            </w:r>
          </w:p>
        </w:tc>
        <w:tc>
          <w:tcPr>
            <w:tcW w:w="25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274744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77" w:rsidRPr="00233C25" w:rsidRDefault="008B76C5" w:rsidP="006F02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233C25">
              <w:rPr>
                <w:sz w:val="28"/>
                <w:szCs w:val="28"/>
              </w:rPr>
              <w:t>Минпромторгом</w:t>
            </w:r>
            <w:proofErr w:type="spellEnd"/>
            <w:r w:rsidRPr="00233C25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233C25" w:rsidRPr="00233C25" w:rsidTr="005C257D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DF14CB" w:rsidP="002736C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852</w:t>
            </w:r>
            <w:r w:rsidR="002736CC" w:rsidRPr="00233C25">
              <w:rPr>
                <w:b/>
                <w:sz w:val="28"/>
                <w:szCs w:val="28"/>
              </w:rPr>
              <w:t>3</w:t>
            </w:r>
          </w:p>
          <w:p w:rsidR="002736CC" w:rsidRPr="00233C25" w:rsidRDefault="002736CC" w:rsidP="002736C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2736CC" w:rsidP="009D30F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Диски, ленты, твердотельные  энергонезависимые устройства хранения данных,                "интеллектуальные карточки" и  другие носители для записи  звука или других явлений,  записанные или незаписанные,  включая матрицы и </w:t>
            </w:r>
            <w:proofErr w:type="gramStart"/>
            <w:r w:rsidRPr="00233C25">
              <w:rPr>
                <w:b/>
                <w:sz w:val="28"/>
                <w:szCs w:val="28"/>
              </w:rPr>
              <w:t>мастер-диски</w:t>
            </w:r>
            <w:proofErr w:type="gramEnd"/>
            <w:r w:rsidRPr="00233C25">
              <w:rPr>
                <w:b/>
                <w:sz w:val="28"/>
                <w:szCs w:val="28"/>
              </w:rPr>
              <w:t xml:space="preserve"> </w:t>
            </w:r>
            <w:r w:rsidR="009D30FF" w:rsidRPr="00233C25">
              <w:rPr>
                <w:b/>
                <w:sz w:val="28"/>
                <w:szCs w:val="28"/>
              </w:rPr>
              <w:t>для</w:t>
            </w:r>
            <w:r w:rsidRPr="00233C25">
              <w:rPr>
                <w:b/>
                <w:sz w:val="28"/>
                <w:szCs w:val="28"/>
              </w:rPr>
              <w:t xml:space="preserve"> </w:t>
            </w:r>
            <w:r w:rsidRPr="00233C25">
              <w:rPr>
                <w:b/>
                <w:sz w:val="28"/>
                <w:szCs w:val="28"/>
              </w:rPr>
              <w:lastRenderedPageBreak/>
              <w:t xml:space="preserve">изготовления дисков, кроме  изделий группы 37               </w:t>
            </w:r>
          </w:p>
        </w:tc>
      </w:tr>
      <w:tr w:rsidR="00FD7EEB" w:rsidRPr="00233C25" w:rsidTr="00FD7EEB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3.6.1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2736C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8523 29 310 1</w:t>
            </w:r>
          </w:p>
          <w:p w:rsidR="00233C25" w:rsidRPr="00233C25" w:rsidRDefault="00233C25" w:rsidP="002736C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8523 29 310 2</w:t>
            </w:r>
          </w:p>
          <w:p w:rsidR="00233C25" w:rsidRPr="00233C25" w:rsidRDefault="00233C25" w:rsidP="008073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8523 49 250 0</w:t>
            </w:r>
          </w:p>
          <w:p w:rsidR="00233C25" w:rsidRPr="00233C25" w:rsidRDefault="00233C25" w:rsidP="008073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8523 49 910 1</w:t>
            </w:r>
          </w:p>
          <w:p w:rsidR="00233C25" w:rsidRPr="00233C25" w:rsidRDefault="00233C25" w:rsidP="008073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8523 51 910 1</w:t>
            </w:r>
          </w:p>
          <w:p w:rsidR="00233C25" w:rsidRPr="00233C25" w:rsidRDefault="00233C25" w:rsidP="0080731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8523 59 910 1 8523 80 910 1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9D3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негласного перехвата и регистрации информации с технических каналов связи</w:t>
            </w:r>
          </w:p>
        </w:tc>
        <w:tc>
          <w:tcPr>
            <w:tcW w:w="2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C25" w:rsidRPr="0002349E" w:rsidRDefault="0002349E" w:rsidP="009D3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C25" w:rsidRPr="0002349E" w:rsidRDefault="0002349E" w:rsidP="009D3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02349E">
              <w:rPr>
                <w:sz w:val="28"/>
                <w:szCs w:val="28"/>
              </w:rPr>
              <w:t>Минпромторгом</w:t>
            </w:r>
            <w:proofErr w:type="spellEnd"/>
            <w:r w:rsidRPr="0002349E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233C25">
        <w:trPr>
          <w:trHeight w:val="668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E906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8523 29 310 1</w:t>
            </w:r>
          </w:p>
          <w:p w:rsidR="00233C25" w:rsidRPr="00233C25" w:rsidRDefault="00233C25" w:rsidP="00E906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8523 29 310 2</w:t>
            </w:r>
          </w:p>
          <w:p w:rsidR="00233C25" w:rsidRPr="00233C25" w:rsidRDefault="00233C25" w:rsidP="00E16A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8523 49 250 0</w:t>
            </w:r>
          </w:p>
          <w:p w:rsidR="00233C25" w:rsidRPr="00233C25" w:rsidRDefault="00233C25" w:rsidP="00E16A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8523 49 910 1</w:t>
            </w:r>
          </w:p>
          <w:p w:rsidR="00233C25" w:rsidRPr="00233C25" w:rsidRDefault="00233C25" w:rsidP="00E16A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8523 51 910 1</w:t>
            </w:r>
          </w:p>
          <w:p w:rsidR="00233C25" w:rsidRPr="00233C25" w:rsidRDefault="00233C25" w:rsidP="00E16A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8523 59 910 1</w:t>
            </w:r>
          </w:p>
          <w:p w:rsidR="00233C25" w:rsidRPr="00233C25" w:rsidRDefault="00233C25" w:rsidP="00E16A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8523 80 910 1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9D30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негласного получения (изменения, уничтожения) информации с технических средств ее хранения, обработки и передачи</w:t>
            </w:r>
          </w:p>
        </w:tc>
        <w:tc>
          <w:tcPr>
            <w:tcW w:w="258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33C25" w:rsidRPr="00233C25" w:rsidRDefault="00233C25" w:rsidP="009D30F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7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33C25" w:rsidRPr="00233C25" w:rsidRDefault="00233C25" w:rsidP="009D30F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FD7EEB" w:rsidRPr="00233C25" w:rsidTr="00FD7EEB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8523 49 450 0</w:t>
            </w: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DF14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получения и (или) регистрации акустической информации</w:t>
            </w:r>
          </w:p>
        </w:tc>
        <w:tc>
          <w:tcPr>
            <w:tcW w:w="257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9D30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FD7EEB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8523 49 450 0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E906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получения и (или) регистрации видеоинформации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9D30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5C257D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8523 51 100 0</w:t>
            </w: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8523 51 910 1</w:t>
            </w: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8523 51 910 9</w:t>
            </w: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8523 51 930 0</w:t>
            </w:r>
          </w:p>
          <w:p w:rsidR="00233C25" w:rsidRPr="00233C25" w:rsidRDefault="00233C25" w:rsidP="006F02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8523 51 990 0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DF14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Электронные устройства, предназначенные для негласной регистрации акустической информации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9D30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FD7EEB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3.6.8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8523 51 100 0</w:t>
            </w:r>
          </w:p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8523 51 910 1</w:t>
            </w:r>
          </w:p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8523 51 910 9</w:t>
            </w:r>
          </w:p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8523 51 930 0</w:t>
            </w:r>
          </w:p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8523 51 990 0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Электронные устройства, предназначенные для негласной регистрации видеоинформации</w:t>
            </w:r>
          </w:p>
        </w:tc>
        <w:tc>
          <w:tcPr>
            <w:tcW w:w="257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C25" w:rsidRPr="00233C25" w:rsidRDefault="00233C25" w:rsidP="009D30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5C257D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8523 51 100 0</w:t>
            </w:r>
          </w:p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8523 51 910 1</w:t>
            </w:r>
          </w:p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8523 51 910 9</w:t>
            </w:r>
          </w:p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8523 51 930 0</w:t>
            </w:r>
          </w:p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8523 51 990 0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DB20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Электронные устройства, предназначенные для негласной регистрации информации о телефонных переговорах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25" w:rsidRPr="00233C25" w:rsidRDefault="00233C25" w:rsidP="009D30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3C25" w:rsidRPr="00233C25" w:rsidTr="005C257D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410B24" w:rsidP="006F026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8525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410B24" w:rsidP="00410B2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gramStart"/>
            <w:r w:rsidRPr="00233C25">
              <w:rPr>
                <w:b/>
                <w:sz w:val="28"/>
                <w:szCs w:val="28"/>
              </w:rPr>
              <w:t>Аппаратура</w:t>
            </w:r>
            <w:proofErr w:type="gramEnd"/>
            <w:r w:rsidRPr="00233C25">
              <w:rPr>
                <w:b/>
                <w:sz w:val="28"/>
                <w:szCs w:val="28"/>
              </w:rPr>
              <w:t xml:space="preserve"> передающая для  радиовещания или телевидения, включающая или не включающая в  свой состав приемную,  звукозаписывающую или         звуковоспроизводящую аппаратуру; телевизионные камеры, цифровые камеры и         записывающие видеокамеры        </w:t>
            </w:r>
          </w:p>
        </w:tc>
      </w:tr>
      <w:tr w:rsidR="00FD7EEB" w:rsidRPr="00233C25" w:rsidTr="00FD7EEB">
        <w:trPr>
          <w:trHeight w:val="1159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8525 50 000 0</w:t>
            </w:r>
          </w:p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8525 60 000 1</w:t>
            </w:r>
          </w:p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8525 60 000 9</w:t>
            </w:r>
          </w:p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2349E" w:rsidRPr="00233C25" w:rsidRDefault="0002349E" w:rsidP="006613C9">
            <w:pPr>
              <w:widowControl w:val="0"/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410B24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получения и (или) регистрации акустической информации</w:t>
            </w:r>
          </w:p>
        </w:tc>
        <w:tc>
          <w:tcPr>
            <w:tcW w:w="25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233C25">
              <w:rPr>
                <w:sz w:val="28"/>
                <w:szCs w:val="28"/>
              </w:rPr>
              <w:t>Минпромторгом</w:t>
            </w:r>
            <w:proofErr w:type="spellEnd"/>
            <w:r w:rsidRPr="00233C25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FD7EEB">
        <w:trPr>
          <w:trHeight w:val="5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FD7EEB" w:rsidP="00D972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C718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8525 50 000 0</w:t>
            </w:r>
          </w:p>
          <w:p w:rsidR="0002349E" w:rsidRPr="00233C25" w:rsidRDefault="0002349E" w:rsidP="00C718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8525 60 000 1</w:t>
            </w:r>
          </w:p>
          <w:p w:rsidR="0002349E" w:rsidRPr="00233C25" w:rsidRDefault="0002349E" w:rsidP="00C718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8525 60 000 9</w:t>
            </w:r>
          </w:p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8525 80 110 0</w:t>
            </w:r>
          </w:p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8525 80 190 0</w:t>
            </w:r>
          </w:p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8525 80 300 0</w:t>
            </w:r>
          </w:p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8525 80 910 1</w:t>
            </w:r>
          </w:p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8525 80 910 9</w:t>
            </w:r>
          </w:p>
          <w:p w:rsidR="0002349E" w:rsidRPr="00233C25" w:rsidRDefault="0002349E" w:rsidP="005050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8525 80 990 1</w:t>
            </w:r>
          </w:p>
          <w:p w:rsidR="0002349E" w:rsidRPr="00233C25" w:rsidRDefault="0002349E" w:rsidP="004F01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8525 80 990 9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C718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 xml:space="preserve">Радиоэлектронные устройства, предназначенные для негласного получения и (или) регистрации видеоинформации                                     </w:t>
            </w:r>
          </w:p>
          <w:p w:rsidR="0002349E" w:rsidRPr="00233C25" w:rsidRDefault="0002349E" w:rsidP="000F0CB7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Телевизионные и видеокамеры, </w:t>
            </w:r>
            <w:proofErr w:type="gramStart"/>
            <w:r w:rsidRPr="00233C25">
              <w:rPr>
                <w:sz w:val="28"/>
                <w:szCs w:val="28"/>
              </w:rPr>
              <w:t>обладающие</w:t>
            </w:r>
            <w:proofErr w:type="gramEnd"/>
            <w:r w:rsidRPr="00233C25">
              <w:rPr>
                <w:sz w:val="28"/>
                <w:szCs w:val="28"/>
              </w:rPr>
              <w:t xml:space="preserve"> по крайней мере  одним из следующих признаков:</w:t>
            </w:r>
          </w:p>
          <w:p w:rsidR="0002349E" w:rsidRPr="00233C25" w:rsidRDefault="0002349E" w:rsidP="000F0CB7">
            <w:pPr>
              <w:rPr>
                <w:sz w:val="28"/>
                <w:szCs w:val="28"/>
              </w:rPr>
            </w:pPr>
            <w:proofErr w:type="gramStart"/>
            <w:r w:rsidRPr="00233C25">
              <w:rPr>
                <w:sz w:val="28"/>
                <w:szCs w:val="28"/>
              </w:rPr>
              <w:t>-закамуфлированные под предметы другого функционального назначения;</w:t>
            </w:r>
            <w:proofErr w:type="gramEnd"/>
          </w:p>
          <w:p w:rsidR="0002349E" w:rsidRPr="00233C25" w:rsidRDefault="0002349E" w:rsidP="000F0CB7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-имеющие объективы с вынесенным зрачком </w:t>
            </w:r>
            <w:r w:rsidRPr="00233C25">
              <w:rPr>
                <w:sz w:val="28"/>
                <w:szCs w:val="28"/>
              </w:rPr>
              <w:lastRenderedPageBreak/>
              <w:t>входа («</w:t>
            </w:r>
            <w:r w:rsidRPr="00233C25">
              <w:rPr>
                <w:sz w:val="28"/>
                <w:szCs w:val="28"/>
                <w:lang w:val="en-US"/>
              </w:rPr>
              <w:t>pin</w:t>
            </w:r>
            <w:r w:rsidRPr="00233C25">
              <w:rPr>
                <w:sz w:val="28"/>
                <w:szCs w:val="28"/>
              </w:rPr>
              <w:t>-</w:t>
            </w:r>
            <w:r w:rsidRPr="00233C25">
              <w:rPr>
                <w:sz w:val="28"/>
                <w:szCs w:val="28"/>
                <w:lang w:val="en-US"/>
              </w:rPr>
              <w:t>hole</w:t>
            </w:r>
            <w:r w:rsidRPr="00233C25">
              <w:rPr>
                <w:sz w:val="28"/>
                <w:szCs w:val="28"/>
              </w:rPr>
              <w:t>»).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02349E">
        <w:trPr>
          <w:trHeight w:val="11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4CB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3.7.3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233C25" w:rsidRDefault="00C718BA" w:rsidP="00C718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8525 50 000 0</w:t>
            </w:r>
          </w:p>
          <w:p w:rsidR="00C718BA" w:rsidRPr="00233C25" w:rsidRDefault="00C718BA" w:rsidP="00C718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8525 60 000 1</w:t>
            </w:r>
          </w:p>
          <w:p w:rsidR="0004719B" w:rsidRPr="00233C25" w:rsidRDefault="00C718BA" w:rsidP="00C718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8525 60 000 9</w:t>
            </w:r>
          </w:p>
          <w:p w:rsidR="000C7160" w:rsidRPr="00233C25" w:rsidRDefault="000C7160" w:rsidP="0057590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4CB" w:rsidRPr="00233C25" w:rsidRDefault="00C718BA" w:rsidP="00C718BA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Радиоэлектронные устройства, предназначенные для негласного прослушивания телефонных переговоров                                     </w:t>
            </w:r>
          </w:p>
        </w:tc>
        <w:tc>
          <w:tcPr>
            <w:tcW w:w="25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F14CB" w:rsidRPr="00233C25" w:rsidRDefault="00DF14CB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14CB" w:rsidRPr="00233C25" w:rsidRDefault="00DF14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3C25" w:rsidRPr="00233C25" w:rsidTr="005C257D">
        <w:trPr>
          <w:trHeight w:val="4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4CB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DF14CB" w:rsidP="00C718B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 85</w:t>
            </w:r>
            <w:r w:rsidR="00C718BA" w:rsidRPr="00233C25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4CB" w:rsidRPr="00233C25" w:rsidRDefault="00C718BA" w:rsidP="008F0FD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Аппаратура приемная для  радиовещания, совмещенная или не совмещенная в одном корпусе со звукозаписывающей или звуковоспроизводящей аппаратурой или часами     </w:t>
            </w: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4CB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8F0FD8" w:rsidP="00300F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8527 12 100 0</w:t>
            </w:r>
          </w:p>
          <w:p w:rsidR="008F0FD8" w:rsidRPr="00233C25" w:rsidRDefault="008F0FD8" w:rsidP="00300F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8527 12 900 0</w:t>
            </w:r>
          </w:p>
          <w:p w:rsidR="008F0FD8" w:rsidRPr="00233C25" w:rsidRDefault="008F0FD8" w:rsidP="00300F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8527 13 100 0</w:t>
            </w:r>
          </w:p>
          <w:p w:rsidR="008F0FD8" w:rsidRPr="00233C25" w:rsidRDefault="008F0FD8" w:rsidP="00300F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8527 13 910 0</w:t>
            </w:r>
          </w:p>
          <w:p w:rsidR="008F0FD8" w:rsidRPr="00233C25" w:rsidRDefault="008F0FD8" w:rsidP="00300F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8527 13 990 0</w:t>
            </w:r>
          </w:p>
          <w:p w:rsidR="008F0FD8" w:rsidRPr="00233C25" w:rsidRDefault="008F0FD8" w:rsidP="00300F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8527 19 000 0</w:t>
            </w:r>
          </w:p>
          <w:p w:rsidR="008F0FD8" w:rsidRPr="00233C25" w:rsidRDefault="008F0FD8" w:rsidP="00300F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8527 21 200 1</w:t>
            </w:r>
          </w:p>
          <w:p w:rsidR="008F0FD8" w:rsidRPr="00233C25" w:rsidRDefault="008F0FD8" w:rsidP="00300F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8527 21 200 9</w:t>
            </w:r>
          </w:p>
          <w:p w:rsidR="00237C0E" w:rsidRPr="00233C25" w:rsidRDefault="008F0FD8" w:rsidP="00300F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</w:t>
            </w:r>
            <w:r w:rsidR="00237C0E" w:rsidRPr="00233C25">
              <w:rPr>
                <w:sz w:val="28"/>
                <w:szCs w:val="28"/>
              </w:rPr>
              <w:t xml:space="preserve"> 21 520 1</w:t>
            </w:r>
          </w:p>
          <w:p w:rsidR="00DB18FE" w:rsidRPr="00233C25" w:rsidRDefault="00237C0E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</w:t>
            </w:r>
            <w:r w:rsidR="00DB18FE" w:rsidRPr="00233C25">
              <w:rPr>
                <w:sz w:val="28"/>
                <w:szCs w:val="28"/>
              </w:rPr>
              <w:t>21 520 9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8527 21 590 1 8527 21 590 9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8527 21 700 0 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8527 21 920 0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8527 29 000 1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8527 29 000 9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8527 91 110 0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8527 91 190 0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8527 91 350 0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8527 91 910 0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8527 91 990 0</w:t>
            </w:r>
          </w:p>
          <w:p w:rsidR="004A21D0" w:rsidRPr="00233C25" w:rsidRDefault="004A21D0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8527 92 100 0</w:t>
            </w:r>
          </w:p>
          <w:p w:rsidR="004E57C4" w:rsidRPr="00233C25" w:rsidRDefault="004E57C4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8527 92 900 0</w:t>
            </w:r>
          </w:p>
          <w:p w:rsidR="008F0FD8" w:rsidRPr="00233C25" w:rsidRDefault="004E57C4" w:rsidP="00DB18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8527 99 000 0</w:t>
            </w:r>
            <w:r w:rsidR="00237C0E" w:rsidRPr="00233C25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4CB" w:rsidRPr="00233C25" w:rsidRDefault="008F0FD8" w:rsidP="0072648F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Радиоэлектронные устройства, предназначенные для негласного получения и (или) регистрации акустической информации</w:t>
            </w:r>
          </w:p>
        </w:tc>
        <w:tc>
          <w:tcPr>
            <w:tcW w:w="2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14CB" w:rsidRPr="00233C25" w:rsidRDefault="00274744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14CB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02349E">
              <w:rPr>
                <w:sz w:val="28"/>
                <w:szCs w:val="28"/>
              </w:rPr>
              <w:t>Минпромторгом</w:t>
            </w:r>
            <w:proofErr w:type="spellEnd"/>
            <w:r w:rsidRPr="0002349E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02349E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FD8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3.8.2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8527 12 100 0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8527 12 900 0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8527 13 100 0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8527 13 910 0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8527 13 990 0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8527 19 000 0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8527 21 200 1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8527 21 200 9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8527 21 520 1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8527 21 520 9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8527 21 590 1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8527 21 590 9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8527 21 700 0 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8527 21 920 0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8527 29 000 1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8527 29 000 9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8527 91 110 0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8527 91 190 0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8527 91 350 0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8527 91 910 0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8527 91 990 0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8527 92 100 0</w:t>
            </w:r>
          </w:p>
          <w:p w:rsidR="004E57C4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8527 92 900 0</w:t>
            </w:r>
          </w:p>
          <w:p w:rsidR="008F0FD8" w:rsidRPr="00233C25" w:rsidRDefault="004E57C4" w:rsidP="004E57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8527 99 000 0    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FD8" w:rsidRPr="00233C25" w:rsidRDefault="004E57C4" w:rsidP="0072648F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получения и (или) регистрации видеоинформации</w:t>
            </w:r>
          </w:p>
        </w:tc>
        <w:tc>
          <w:tcPr>
            <w:tcW w:w="25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0FD8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F0FD8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02349E">
              <w:rPr>
                <w:sz w:val="28"/>
                <w:szCs w:val="28"/>
              </w:rPr>
              <w:t>Минпромторгом</w:t>
            </w:r>
            <w:proofErr w:type="spellEnd"/>
            <w:r w:rsidRPr="0002349E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49E" w:rsidRPr="00233C25" w:rsidRDefault="00FD7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3.8.3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8527 12 100 0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8527 12 900 0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8527 13 100 0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8527 13 910 0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8527 13 990 0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8527 19 000 0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8527 21 200 1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8527 21 200 9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8527 21 520 1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8527 21 520 9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8527 21 590 1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8527 21 590 9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8527 21 700 0 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8527 21 920 0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8527 29 000 1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8527 29 000 9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8527 91 110 0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8527 91 190 0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8527 91 350 0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8527 91 910 0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8527 91 990 0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8527 92 100 0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8527 92 900 0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8527 99 000 0    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4E57C4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Радиоэлектронные устройства, предназначенные для негласного прослушивания телефонных переговоров</w:t>
            </w:r>
          </w:p>
        </w:tc>
        <w:tc>
          <w:tcPr>
            <w:tcW w:w="25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49E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3.8.4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8527 12 100 0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8527 12 900 0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8527 13 100 0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8527 13 910 0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8527 13 990 0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8527 19 000 0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8527 21 200 1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8527 21 200 9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8527 21 520 1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8527 21 520 9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8527 21 590 1 8527 21 590 9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8527 21 700 0 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8527 21 920 0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8527 29 000 1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8527 29 000 9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8527 91 110 0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8527 91 190 0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8527 91 350 0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8527 91 910 0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8527 91 990 0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8527 92 100 0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8527 92 900 0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8527 99 000 0    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4E57C4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lastRenderedPageBreak/>
              <w:t>Специальные технические средства для негласного перехвата и регистрации информации с технических каналов связи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0234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49E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3.8.5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8527 12 100 0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8527 12 900 0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8527 13 100 0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8527 13 910 0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8527 13 990 0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8527 19 000 0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8527 21 200 1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8527 21 200 9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8527 21 520 1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8527 21 520 9</w:t>
            </w:r>
          </w:p>
          <w:p w:rsidR="0002349E" w:rsidRPr="00233C25" w:rsidRDefault="0002349E" w:rsidP="004E57C4">
            <w:pPr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8527 21 590 1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49E" w:rsidRPr="00233C25" w:rsidRDefault="00482305" w:rsidP="004E57C4">
            <w:pPr>
              <w:rPr>
                <w:sz w:val="28"/>
                <w:szCs w:val="28"/>
              </w:rPr>
            </w:pPr>
            <w:r w:rsidRPr="00482305">
              <w:rPr>
                <w:sz w:val="28"/>
                <w:szCs w:val="28"/>
              </w:rPr>
              <w:t>Специальные технические средства для негласного получения (изменения, уничтожения) информации с технических средств ее хранения, обработки и передачи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02349E">
        <w:trPr>
          <w:trHeight w:val="500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8527 21 590 9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8527 21 700 0 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8527 21 920 0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8527 29 000 1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8527 29 000 9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8527 91 110 0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8527 91 190 0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8527 91 350 0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8527 91 910 0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8527 91 990 0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8527 92 100 0</w:t>
            </w:r>
          </w:p>
          <w:p w:rsidR="0002349E" w:rsidRPr="00233C25" w:rsidRDefault="0002349E" w:rsidP="00A23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8527 92 900 0</w:t>
            </w:r>
          </w:p>
          <w:p w:rsidR="0002349E" w:rsidRPr="00233C25" w:rsidRDefault="0002349E" w:rsidP="000234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8527 99 000 0 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4E57C4">
            <w:pPr>
              <w:rPr>
                <w:sz w:val="28"/>
                <w:szCs w:val="28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3C25" w:rsidRPr="00233C25" w:rsidTr="005C257D">
        <w:trPr>
          <w:trHeight w:val="8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4CB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64351B" w:rsidP="00C6560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Из 8529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4CB" w:rsidRPr="00233C25" w:rsidRDefault="0064351B" w:rsidP="0064351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Части, предназначенные  исключительно или в основном  для аппаратуры товарных позиций  8525 - 8528                     </w:t>
            </w: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3.9.1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64351B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8529 10 390 0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CB" w:rsidRPr="00233C25" w:rsidRDefault="0064351B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получения и (или) регистрации акустической информации</w:t>
            </w:r>
          </w:p>
        </w:tc>
        <w:tc>
          <w:tcPr>
            <w:tcW w:w="2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14CB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14CB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02349E">
              <w:rPr>
                <w:sz w:val="28"/>
                <w:szCs w:val="28"/>
              </w:rPr>
              <w:t>Минпромторгом</w:t>
            </w:r>
            <w:proofErr w:type="spellEnd"/>
            <w:r w:rsidRPr="0002349E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3.9.2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8529 10 390 0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64351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получения и (или) регистрации видеоинформации</w:t>
            </w:r>
          </w:p>
        </w:tc>
        <w:tc>
          <w:tcPr>
            <w:tcW w:w="25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3.9.3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8529 10 390 0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8D74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Радиоэлектронные устройства, предназначенные для негласного прослушивания телефонных переговоров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3C25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FC" w:rsidRPr="00233C25" w:rsidRDefault="00482305" w:rsidP="002F7E1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FC" w:rsidRPr="00233C25" w:rsidRDefault="008D74E4" w:rsidP="008D74E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Гр. 90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E4" w:rsidRPr="00233C25" w:rsidRDefault="008D74E4" w:rsidP="008D74E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ИНСТРУМЕНТЫ И АППАРАТЫ ОПТИЧЕСКИЕ,</w:t>
            </w:r>
          </w:p>
          <w:p w:rsidR="008D74E4" w:rsidRPr="00233C25" w:rsidRDefault="008D74E4" w:rsidP="008D74E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ФОТОГРАФИЧЕСКИЕ, КИНЕМАТОГРАФИЧЕСКИЕ, ИЗМЕРИТЕЛЬНЫЕ,</w:t>
            </w:r>
          </w:p>
          <w:p w:rsidR="008D74E4" w:rsidRPr="00233C25" w:rsidRDefault="008D74E4" w:rsidP="008D74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КОНТРОЛЬНЫЕ, ПРЕЦИЗИОННЫЕ, МЕДИЦИНСКИЕ ИЛИ ХИРУРГИЧЕСКИЕ;</w:t>
            </w:r>
          </w:p>
          <w:p w:rsidR="007516FC" w:rsidRPr="00233C25" w:rsidRDefault="008D74E4" w:rsidP="008D74E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ИХ ЧАСТИ И ПРИНАДЛЕЖНОСТИ</w:t>
            </w:r>
          </w:p>
        </w:tc>
      </w:tr>
      <w:tr w:rsidR="00233C25" w:rsidRPr="00233C25" w:rsidTr="005C257D">
        <w:trPr>
          <w:trHeight w:val="10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7A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66" w:rsidRPr="00233C25" w:rsidRDefault="00766A13" w:rsidP="00C6560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Из </w:t>
            </w:r>
            <w:r w:rsidR="008D74E4" w:rsidRPr="00233C25">
              <w:rPr>
                <w:b/>
                <w:sz w:val="28"/>
                <w:szCs w:val="28"/>
              </w:rPr>
              <w:t>9002</w:t>
            </w:r>
          </w:p>
          <w:p w:rsidR="003C4866" w:rsidRPr="00233C25" w:rsidRDefault="003C4866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4377A" w:rsidRPr="00233C25" w:rsidRDefault="0064377A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7A" w:rsidRPr="00233C25" w:rsidRDefault="008D74E4" w:rsidP="00DD297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Линзы, призмы, зеркала и прочие оптические элементы, из любого  материала, в сборе, являющиеся  частями инструментов и приборов  или приспособлениями для них,  кроме таких элементов из</w:t>
            </w:r>
            <w:r w:rsidR="005578BA" w:rsidRPr="00233C25">
              <w:rPr>
                <w:b/>
                <w:sz w:val="28"/>
                <w:szCs w:val="28"/>
              </w:rPr>
              <w:t xml:space="preserve"> </w:t>
            </w:r>
            <w:r w:rsidRPr="00233C25">
              <w:rPr>
                <w:b/>
                <w:sz w:val="28"/>
                <w:szCs w:val="28"/>
              </w:rPr>
              <w:t xml:space="preserve">оптически не обработанного  </w:t>
            </w:r>
            <w:r w:rsidR="005578BA" w:rsidRPr="00233C25">
              <w:rPr>
                <w:b/>
                <w:sz w:val="28"/>
                <w:szCs w:val="28"/>
              </w:rPr>
              <w:t>стекла</w:t>
            </w:r>
            <w:r w:rsidRPr="00233C25">
              <w:rPr>
                <w:b/>
                <w:sz w:val="28"/>
                <w:szCs w:val="28"/>
              </w:rPr>
              <w:t xml:space="preserve">                          </w:t>
            </w: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A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A" w:rsidRPr="00233C25" w:rsidRDefault="00A102BF" w:rsidP="003C48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9002 11 000 0</w:t>
            </w:r>
          </w:p>
          <w:p w:rsidR="00A102BF" w:rsidRPr="00233C25" w:rsidRDefault="00A102BF" w:rsidP="003C48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9002 19 000 0</w:t>
            </w:r>
          </w:p>
          <w:p w:rsidR="00A102BF" w:rsidRPr="00233C25" w:rsidRDefault="00A102BF" w:rsidP="003C48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9002 20 000 0</w:t>
            </w:r>
          </w:p>
          <w:p w:rsidR="00A102BF" w:rsidRPr="00233C25" w:rsidRDefault="00A102BF" w:rsidP="003C48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9002 90 000 1</w:t>
            </w:r>
          </w:p>
          <w:p w:rsidR="00A102BF" w:rsidRPr="00233C25" w:rsidRDefault="00A102BF" w:rsidP="003C486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9002 90 000 9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A" w:rsidRPr="00233C25" w:rsidRDefault="00A102BF" w:rsidP="00B43AA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Объективы с вынесенным зрачком («</w:t>
            </w:r>
            <w:r w:rsidRPr="00233C25">
              <w:rPr>
                <w:sz w:val="28"/>
                <w:szCs w:val="28"/>
                <w:lang w:val="en-US"/>
              </w:rPr>
              <w:t>pin</w:t>
            </w:r>
            <w:r w:rsidRPr="00233C25">
              <w:rPr>
                <w:sz w:val="28"/>
                <w:szCs w:val="28"/>
              </w:rPr>
              <w:t>-</w:t>
            </w:r>
            <w:r w:rsidRPr="00233C25">
              <w:rPr>
                <w:sz w:val="28"/>
                <w:szCs w:val="28"/>
                <w:lang w:val="en-US"/>
              </w:rPr>
              <w:t>hole</w:t>
            </w:r>
            <w:r w:rsidRPr="00233C25">
              <w:rPr>
                <w:sz w:val="28"/>
                <w:szCs w:val="28"/>
              </w:rPr>
              <w:t>»)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A" w:rsidRPr="00233C25" w:rsidRDefault="00B43AAA" w:rsidP="00B43AAA">
            <w:pPr>
              <w:widowControl w:val="0"/>
              <w:tabs>
                <w:tab w:val="left" w:pos="22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ab/>
            </w: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A" w:rsidRPr="00233C25" w:rsidRDefault="000234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02349E">
              <w:rPr>
                <w:sz w:val="28"/>
                <w:szCs w:val="28"/>
              </w:rPr>
              <w:t>Минпромторгом</w:t>
            </w:r>
            <w:proofErr w:type="spellEnd"/>
            <w:r w:rsidRPr="0002349E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233C25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06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06" w:rsidRPr="00233C25" w:rsidRDefault="00FC4C06" w:rsidP="00DD297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Из </w:t>
            </w:r>
            <w:r w:rsidR="00DD2972" w:rsidRPr="00233C25">
              <w:rPr>
                <w:b/>
                <w:sz w:val="28"/>
                <w:szCs w:val="28"/>
              </w:rPr>
              <w:t xml:space="preserve"> 9019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06" w:rsidRPr="00233C25" w:rsidRDefault="00DD2972" w:rsidP="00DD297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Устройства для механотерапии;  аппараты массажные; аппаратура для психологических тестов для определения способностей;  аппаратура для озоновой, кислородной и аэрозольной  терапии, искусственного дыхания  или прочая терапевтическая дыхательная аппаратура          </w:t>
            </w:r>
          </w:p>
        </w:tc>
      </w:tr>
      <w:tr w:rsidR="00FD7EEB" w:rsidRPr="00233C25" w:rsidTr="00DD2972">
        <w:trPr>
          <w:trHeight w:val="5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9019 10 900 9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негласной идентификации личности</w:t>
            </w:r>
          </w:p>
        </w:tc>
        <w:tc>
          <w:tcPr>
            <w:tcW w:w="25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Решение Коллегии Евразийской экономической комиссии от 21.04.2015 № 30 «О мерах нетарифного </w:t>
            </w:r>
            <w:r w:rsidRPr="00233C25">
              <w:rPr>
                <w:sz w:val="28"/>
                <w:szCs w:val="28"/>
              </w:rPr>
              <w:lastRenderedPageBreak/>
              <w:t>регулирования»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FC4C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lastRenderedPageBreak/>
              <w:t xml:space="preserve">Лицензия на ввоз/вывоз, выдаваемая </w:t>
            </w:r>
            <w:proofErr w:type="spellStart"/>
            <w:r w:rsidRPr="0002349E">
              <w:rPr>
                <w:sz w:val="28"/>
                <w:szCs w:val="28"/>
              </w:rPr>
              <w:t>Минпромторгом</w:t>
            </w:r>
            <w:proofErr w:type="spellEnd"/>
            <w:r w:rsidRPr="0002349E">
              <w:rPr>
                <w:sz w:val="28"/>
                <w:szCs w:val="28"/>
              </w:rPr>
              <w:t xml:space="preserve"> России, либо  заключения (разрешительного) </w:t>
            </w:r>
            <w:r w:rsidRPr="0002349E">
              <w:rPr>
                <w:sz w:val="28"/>
                <w:szCs w:val="28"/>
              </w:rPr>
              <w:lastRenderedPageBreak/>
              <w:t>документа</w:t>
            </w:r>
          </w:p>
        </w:tc>
      </w:tr>
      <w:tr w:rsidR="00FD7EEB" w:rsidRPr="00233C25" w:rsidTr="00DD2972">
        <w:trPr>
          <w:trHeight w:val="5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9019 10 900 9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9E" w:rsidRPr="00233C25" w:rsidRDefault="0002349E" w:rsidP="00DD29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негласной регистрации психофизических реакций человека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2747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49E" w:rsidRPr="00233C25" w:rsidRDefault="0002349E" w:rsidP="00FC4C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3C25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06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06" w:rsidRPr="00233C25" w:rsidRDefault="00FC4C06" w:rsidP="00B57FE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 xml:space="preserve">Из </w:t>
            </w:r>
            <w:r w:rsidR="00B57FEA" w:rsidRPr="00233C25">
              <w:rPr>
                <w:b/>
                <w:sz w:val="28"/>
                <w:szCs w:val="28"/>
              </w:rPr>
              <w:t xml:space="preserve"> 9022</w:t>
            </w:r>
          </w:p>
        </w:tc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06" w:rsidRPr="00233C25" w:rsidRDefault="00B57FEA" w:rsidP="009A180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33C25">
              <w:rPr>
                <w:b/>
                <w:sz w:val="28"/>
                <w:szCs w:val="28"/>
              </w:rPr>
              <w:t>Аппаратура, основанная на  использовании рентгеновского,  альф</w:t>
            </w:r>
            <w:proofErr w:type="gramStart"/>
            <w:r w:rsidRPr="00233C25">
              <w:rPr>
                <w:b/>
                <w:sz w:val="28"/>
                <w:szCs w:val="28"/>
              </w:rPr>
              <w:t>а-</w:t>
            </w:r>
            <w:proofErr w:type="gramEnd"/>
            <w:r w:rsidRPr="00233C25">
              <w:rPr>
                <w:b/>
                <w:sz w:val="28"/>
                <w:szCs w:val="28"/>
              </w:rPr>
              <w:t xml:space="preserve">, бета- или гамма-            излучения, предназначенная или  не предназначенная для  медицинского, хирургического,  стоматологического или  ветеринарного использования, включая аппаратуру  рентгенографическую или  радиотерапевтическую, рентгеновские трубки и прочие  генераторы рентгеновского  излучения, генераторы высокого напряжения, щиты и пульты  управления, экраны, столы, кресла и аналогичные изделия для обследования или лечения:  аппаратура, основанная на  использовании рентгеновского  излучения, предназначенная или   не предназначенная для   медицинского, хирургического,  стоматологического или  ветеринарного использования,  включая аппаратуру </w:t>
            </w:r>
            <w:r w:rsidR="009A180B" w:rsidRPr="00233C25">
              <w:rPr>
                <w:b/>
                <w:sz w:val="28"/>
                <w:szCs w:val="28"/>
              </w:rPr>
              <w:t xml:space="preserve"> </w:t>
            </w:r>
            <w:r w:rsidRPr="00233C25">
              <w:rPr>
                <w:b/>
                <w:sz w:val="28"/>
                <w:szCs w:val="28"/>
              </w:rPr>
              <w:t xml:space="preserve">рентгенографическую или  </w:t>
            </w:r>
            <w:r w:rsidR="009A180B" w:rsidRPr="00233C25">
              <w:rPr>
                <w:b/>
                <w:sz w:val="28"/>
                <w:szCs w:val="28"/>
              </w:rPr>
              <w:t>радиотерапевтическую</w:t>
            </w:r>
            <w:r w:rsidRPr="00233C25">
              <w:rPr>
                <w:b/>
                <w:sz w:val="28"/>
                <w:szCs w:val="28"/>
              </w:rPr>
              <w:t xml:space="preserve">    </w:t>
            </w: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EB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EB" w:rsidRPr="00233C25" w:rsidRDefault="00FD7EEB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9022 19 000 0</w:t>
            </w:r>
          </w:p>
          <w:p w:rsidR="00FD7EEB" w:rsidRPr="00233C25" w:rsidRDefault="00FD7EEB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EB" w:rsidRPr="00233C25" w:rsidRDefault="00FD7EEB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Специальные технические средства для негласного контроля почтовых сообщений и отправлений</w:t>
            </w:r>
          </w:p>
        </w:tc>
        <w:tc>
          <w:tcPr>
            <w:tcW w:w="25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7EEB" w:rsidRPr="00233C25" w:rsidRDefault="00FD7EEB" w:rsidP="00FC4C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Решение Коллегии Евразийской экономической комиссии от 21.04.2015 № 30 «О мерах нетарифного регулирования»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7EEB" w:rsidRPr="00233C25" w:rsidRDefault="00FD7EEB" w:rsidP="00FC4C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49E">
              <w:rPr>
                <w:sz w:val="28"/>
                <w:szCs w:val="28"/>
              </w:rPr>
              <w:t xml:space="preserve">Лицензия на ввоз/вывоз, выдаваемая </w:t>
            </w:r>
            <w:proofErr w:type="spellStart"/>
            <w:r w:rsidRPr="0002349E">
              <w:rPr>
                <w:sz w:val="28"/>
                <w:szCs w:val="28"/>
              </w:rPr>
              <w:t>Минпромторгом</w:t>
            </w:r>
            <w:proofErr w:type="spellEnd"/>
            <w:r w:rsidRPr="0002349E">
              <w:rPr>
                <w:sz w:val="28"/>
                <w:szCs w:val="28"/>
              </w:rPr>
              <w:t xml:space="preserve"> России, либо  заключения (разрешительного) документа</w:t>
            </w: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EB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EB" w:rsidRPr="00233C25" w:rsidRDefault="00FD7EEB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9022 19 000 0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EB" w:rsidRPr="00233C25" w:rsidRDefault="00FD7EEB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Специальные технические средства для негласного исследования предметов и документов, в том числе малогабаритная рентгеноскопическая, </w:t>
            </w:r>
            <w:proofErr w:type="spellStart"/>
            <w:r w:rsidRPr="00233C25">
              <w:rPr>
                <w:sz w:val="28"/>
                <w:szCs w:val="28"/>
              </w:rPr>
              <w:t>рентгенотелевизионная</w:t>
            </w:r>
            <w:proofErr w:type="spellEnd"/>
            <w:r w:rsidRPr="00233C25">
              <w:rPr>
                <w:sz w:val="28"/>
                <w:szCs w:val="28"/>
              </w:rPr>
              <w:t xml:space="preserve">  и рентгенографическая аппаратура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EEB" w:rsidRPr="00233C25" w:rsidRDefault="00FD7EEB" w:rsidP="00FC4C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EEB" w:rsidRPr="00233C25" w:rsidRDefault="00FD7EEB" w:rsidP="00FC4C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D7EEB" w:rsidRPr="00233C25" w:rsidTr="005C257D">
        <w:trPr>
          <w:trHeight w:val="10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EB" w:rsidRPr="00233C25" w:rsidRDefault="004823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EB" w:rsidRPr="00233C25" w:rsidRDefault="00FD7EEB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>9022 19 000 0</w:t>
            </w:r>
          </w:p>
        </w:tc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EB" w:rsidRPr="00233C25" w:rsidRDefault="00FD7EEB" w:rsidP="00C656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C25">
              <w:rPr>
                <w:sz w:val="28"/>
                <w:szCs w:val="28"/>
              </w:rPr>
              <w:t xml:space="preserve">Переносная малогабаритная рентгеноскопическая,  </w:t>
            </w:r>
            <w:proofErr w:type="spellStart"/>
            <w:r w:rsidRPr="00233C25">
              <w:rPr>
                <w:sz w:val="28"/>
                <w:szCs w:val="28"/>
              </w:rPr>
              <w:t>рентгенотелевизионная</w:t>
            </w:r>
            <w:proofErr w:type="spellEnd"/>
            <w:r w:rsidRPr="00233C25">
              <w:rPr>
                <w:sz w:val="28"/>
                <w:szCs w:val="28"/>
              </w:rPr>
              <w:t xml:space="preserve">  и рентгенографическая аппаратура для негласного проникновения и обследования помещений, транспортных средств и других объектов</w:t>
            </w:r>
          </w:p>
        </w:tc>
        <w:tc>
          <w:tcPr>
            <w:tcW w:w="2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EEB" w:rsidRPr="00233C25" w:rsidRDefault="00FD7EEB" w:rsidP="00FC4C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EEB" w:rsidRPr="00233C25" w:rsidRDefault="00FD7EEB" w:rsidP="00FC4C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482305" w:rsidRDefault="00482305" w:rsidP="00141161">
      <w:pPr>
        <w:jc w:val="both"/>
        <w:rPr>
          <w:sz w:val="28"/>
          <w:szCs w:val="28"/>
        </w:rPr>
      </w:pPr>
    </w:p>
    <w:p w:rsidR="0002349E" w:rsidRDefault="0002349E" w:rsidP="00141161">
      <w:pPr>
        <w:jc w:val="both"/>
        <w:rPr>
          <w:sz w:val="28"/>
          <w:szCs w:val="28"/>
        </w:rPr>
      </w:pPr>
    </w:p>
    <w:p w:rsidR="005735F8" w:rsidRPr="005735F8" w:rsidRDefault="00141161" w:rsidP="005735F8">
      <w:pPr>
        <w:rPr>
          <w:sz w:val="28"/>
          <w:szCs w:val="28"/>
        </w:rPr>
      </w:pPr>
      <w:r w:rsidRPr="00233C25">
        <w:rPr>
          <w:sz w:val="28"/>
          <w:szCs w:val="28"/>
        </w:rPr>
        <w:t>*</w:t>
      </w:r>
      <w:r w:rsidR="00E5263F" w:rsidRPr="00233C25">
        <w:rPr>
          <w:sz w:val="28"/>
          <w:szCs w:val="28"/>
        </w:rPr>
        <w:t xml:space="preserve">  </w:t>
      </w:r>
      <w:r w:rsidR="005735F8" w:rsidRPr="005735F8">
        <w:rPr>
          <w:sz w:val="28"/>
          <w:szCs w:val="28"/>
        </w:rPr>
        <w:t>Для целей настоящего Списка необходимо руководствоваться как кодом ТН ВЭД ЕАЭС, так и наименованием товара.</w:t>
      </w:r>
    </w:p>
    <w:sectPr w:rsidR="005735F8" w:rsidRPr="005735F8" w:rsidSect="008E34A9">
      <w:headerReference w:type="default" r:id="rId9"/>
      <w:pgSz w:w="16838" w:h="11906" w:orient="landscape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33D" w:rsidRDefault="005B533D" w:rsidP="007C659B">
      <w:r>
        <w:separator/>
      </w:r>
    </w:p>
  </w:endnote>
  <w:endnote w:type="continuationSeparator" w:id="0">
    <w:p w:rsidR="005B533D" w:rsidRDefault="005B533D" w:rsidP="007C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33D" w:rsidRDefault="005B533D" w:rsidP="007C659B">
      <w:r>
        <w:separator/>
      </w:r>
    </w:p>
  </w:footnote>
  <w:footnote w:type="continuationSeparator" w:id="0">
    <w:p w:rsidR="005B533D" w:rsidRDefault="005B533D" w:rsidP="007C6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879648"/>
      <w:docPartObj>
        <w:docPartGallery w:val="Page Numbers (Top of Page)"/>
        <w:docPartUnique/>
      </w:docPartObj>
    </w:sdtPr>
    <w:sdtEndPr/>
    <w:sdtContent>
      <w:p w:rsidR="00FD7EEB" w:rsidRDefault="00FD7EEB">
        <w:pPr>
          <w:pStyle w:val="a6"/>
        </w:pPr>
        <w:r>
          <w:t xml:space="preserve">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698F">
          <w:rPr>
            <w:noProof/>
          </w:rPr>
          <w:t>1</w:t>
        </w:r>
        <w:r>
          <w:fldChar w:fldCharType="end"/>
        </w:r>
      </w:p>
    </w:sdtContent>
  </w:sdt>
  <w:p w:rsidR="00FD7EEB" w:rsidRDefault="00FD7EE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F4389"/>
    <w:multiLevelType w:val="multilevel"/>
    <w:tmpl w:val="B5DAF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66"/>
    <w:rsid w:val="0000064D"/>
    <w:rsid w:val="00001381"/>
    <w:rsid w:val="00001947"/>
    <w:rsid w:val="00001D6D"/>
    <w:rsid w:val="00001F8F"/>
    <w:rsid w:val="0000338C"/>
    <w:rsid w:val="000035EF"/>
    <w:rsid w:val="00003E96"/>
    <w:rsid w:val="00004475"/>
    <w:rsid w:val="00004754"/>
    <w:rsid w:val="00005EF6"/>
    <w:rsid w:val="000060EE"/>
    <w:rsid w:val="00010F01"/>
    <w:rsid w:val="000126EC"/>
    <w:rsid w:val="00012901"/>
    <w:rsid w:val="000139ED"/>
    <w:rsid w:val="000149E8"/>
    <w:rsid w:val="00015F92"/>
    <w:rsid w:val="00017201"/>
    <w:rsid w:val="0001762F"/>
    <w:rsid w:val="00017DFA"/>
    <w:rsid w:val="000208BC"/>
    <w:rsid w:val="00020A50"/>
    <w:rsid w:val="000228BC"/>
    <w:rsid w:val="0002349E"/>
    <w:rsid w:val="00025011"/>
    <w:rsid w:val="00027031"/>
    <w:rsid w:val="0002749F"/>
    <w:rsid w:val="00027560"/>
    <w:rsid w:val="00027AAD"/>
    <w:rsid w:val="00032289"/>
    <w:rsid w:val="00033226"/>
    <w:rsid w:val="000335D7"/>
    <w:rsid w:val="000336A2"/>
    <w:rsid w:val="000361B6"/>
    <w:rsid w:val="00037279"/>
    <w:rsid w:val="00041314"/>
    <w:rsid w:val="000425D7"/>
    <w:rsid w:val="0004276E"/>
    <w:rsid w:val="00042B5C"/>
    <w:rsid w:val="00042E20"/>
    <w:rsid w:val="0004527F"/>
    <w:rsid w:val="000454A8"/>
    <w:rsid w:val="0004587C"/>
    <w:rsid w:val="00045F6A"/>
    <w:rsid w:val="000465E2"/>
    <w:rsid w:val="00046ABD"/>
    <w:rsid w:val="0004719B"/>
    <w:rsid w:val="0005014B"/>
    <w:rsid w:val="0005027E"/>
    <w:rsid w:val="0005191D"/>
    <w:rsid w:val="00052391"/>
    <w:rsid w:val="00053194"/>
    <w:rsid w:val="0005378F"/>
    <w:rsid w:val="00055F74"/>
    <w:rsid w:val="00056206"/>
    <w:rsid w:val="00056F18"/>
    <w:rsid w:val="00057EF7"/>
    <w:rsid w:val="00060157"/>
    <w:rsid w:val="000609A5"/>
    <w:rsid w:val="00061465"/>
    <w:rsid w:val="00061791"/>
    <w:rsid w:val="00061878"/>
    <w:rsid w:val="00061C5C"/>
    <w:rsid w:val="00061F7C"/>
    <w:rsid w:val="00062B83"/>
    <w:rsid w:val="00063D90"/>
    <w:rsid w:val="0006509A"/>
    <w:rsid w:val="000664E7"/>
    <w:rsid w:val="00066D3C"/>
    <w:rsid w:val="00067D7C"/>
    <w:rsid w:val="00070893"/>
    <w:rsid w:val="00071407"/>
    <w:rsid w:val="0007161F"/>
    <w:rsid w:val="00072EF5"/>
    <w:rsid w:val="00073417"/>
    <w:rsid w:val="000745C8"/>
    <w:rsid w:val="000749CC"/>
    <w:rsid w:val="000754AE"/>
    <w:rsid w:val="0007726D"/>
    <w:rsid w:val="00077808"/>
    <w:rsid w:val="000779D4"/>
    <w:rsid w:val="0008101A"/>
    <w:rsid w:val="00081895"/>
    <w:rsid w:val="00081DC7"/>
    <w:rsid w:val="000822C9"/>
    <w:rsid w:val="00082C9A"/>
    <w:rsid w:val="00082DEE"/>
    <w:rsid w:val="0008536A"/>
    <w:rsid w:val="00086F3B"/>
    <w:rsid w:val="000873D5"/>
    <w:rsid w:val="00090975"/>
    <w:rsid w:val="00092EAE"/>
    <w:rsid w:val="00092FCC"/>
    <w:rsid w:val="000932AB"/>
    <w:rsid w:val="00093646"/>
    <w:rsid w:val="000939F7"/>
    <w:rsid w:val="00093A56"/>
    <w:rsid w:val="00094B71"/>
    <w:rsid w:val="000973A7"/>
    <w:rsid w:val="000974BA"/>
    <w:rsid w:val="000A0E3E"/>
    <w:rsid w:val="000A0E87"/>
    <w:rsid w:val="000A214B"/>
    <w:rsid w:val="000A25B1"/>
    <w:rsid w:val="000A2815"/>
    <w:rsid w:val="000A415F"/>
    <w:rsid w:val="000A48F8"/>
    <w:rsid w:val="000A4A3F"/>
    <w:rsid w:val="000A4D65"/>
    <w:rsid w:val="000A6C9A"/>
    <w:rsid w:val="000A7E51"/>
    <w:rsid w:val="000B008D"/>
    <w:rsid w:val="000B0193"/>
    <w:rsid w:val="000B06AD"/>
    <w:rsid w:val="000B11E3"/>
    <w:rsid w:val="000B14C6"/>
    <w:rsid w:val="000B18F0"/>
    <w:rsid w:val="000B21F3"/>
    <w:rsid w:val="000B231A"/>
    <w:rsid w:val="000B29D5"/>
    <w:rsid w:val="000B2FFC"/>
    <w:rsid w:val="000B339D"/>
    <w:rsid w:val="000B441F"/>
    <w:rsid w:val="000B7A05"/>
    <w:rsid w:val="000C03A5"/>
    <w:rsid w:val="000C04B3"/>
    <w:rsid w:val="000C1352"/>
    <w:rsid w:val="000C1646"/>
    <w:rsid w:val="000C1C75"/>
    <w:rsid w:val="000C2090"/>
    <w:rsid w:val="000C3107"/>
    <w:rsid w:val="000C32C2"/>
    <w:rsid w:val="000C3F9D"/>
    <w:rsid w:val="000C4768"/>
    <w:rsid w:val="000C564C"/>
    <w:rsid w:val="000C6344"/>
    <w:rsid w:val="000C6695"/>
    <w:rsid w:val="000C7160"/>
    <w:rsid w:val="000D01C1"/>
    <w:rsid w:val="000D0964"/>
    <w:rsid w:val="000D1373"/>
    <w:rsid w:val="000D1441"/>
    <w:rsid w:val="000D2675"/>
    <w:rsid w:val="000D3263"/>
    <w:rsid w:val="000D351E"/>
    <w:rsid w:val="000D364A"/>
    <w:rsid w:val="000D4479"/>
    <w:rsid w:val="000D496E"/>
    <w:rsid w:val="000D4B17"/>
    <w:rsid w:val="000D56FF"/>
    <w:rsid w:val="000D57FE"/>
    <w:rsid w:val="000D58A6"/>
    <w:rsid w:val="000D5932"/>
    <w:rsid w:val="000D6DC9"/>
    <w:rsid w:val="000D7683"/>
    <w:rsid w:val="000D7E0B"/>
    <w:rsid w:val="000E0CE8"/>
    <w:rsid w:val="000E1648"/>
    <w:rsid w:val="000E1F97"/>
    <w:rsid w:val="000E21C3"/>
    <w:rsid w:val="000E2A8D"/>
    <w:rsid w:val="000E5052"/>
    <w:rsid w:val="000E6AF9"/>
    <w:rsid w:val="000E6E89"/>
    <w:rsid w:val="000E7485"/>
    <w:rsid w:val="000F0C40"/>
    <w:rsid w:val="000F0CB7"/>
    <w:rsid w:val="000F2C38"/>
    <w:rsid w:val="000F3A9B"/>
    <w:rsid w:val="000F405C"/>
    <w:rsid w:val="000F5B74"/>
    <w:rsid w:val="000F6DB5"/>
    <w:rsid w:val="000F7334"/>
    <w:rsid w:val="000F73B1"/>
    <w:rsid w:val="000F757B"/>
    <w:rsid w:val="000F76CE"/>
    <w:rsid w:val="001004D6"/>
    <w:rsid w:val="001004EE"/>
    <w:rsid w:val="0010101C"/>
    <w:rsid w:val="001017B3"/>
    <w:rsid w:val="00101B33"/>
    <w:rsid w:val="00102E69"/>
    <w:rsid w:val="00103195"/>
    <w:rsid w:val="00103387"/>
    <w:rsid w:val="001067C4"/>
    <w:rsid w:val="00106E88"/>
    <w:rsid w:val="001070F9"/>
    <w:rsid w:val="00107315"/>
    <w:rsid w:val="001079C3"/>
    <w:rsid w:val="00110046"/>
    <w:rsid w:val="0011147B"/>
    <w:rsid w:val="00111E03"/>
    <w:rsid w:val="00112E50"/>
    <w:rsid w:val="00113A94"/>
    <w:rsid w:val="00113B7F"/>
    <w:rsid w:val="001143C2"/>
    <w:rsid w:val="00116204"/>
    <w:rsid w:val="00117527"/>
    <w:rsid w:val="001214ED"/>
    <w:rsid w:val="001215F3"/>
    <w:rsid w:val="001222CA"/>
    <w:rsid w:val="0012235C"/>
    <w:rsid w:val="00126A6C"/>
    <w:rsid w:val="00126D67"/>
    <w:rsid w:val="00127104"/>
    <w:rsid w:val="00127175"/>
    <w:rsid w:val="0012787F"/>
    <w:rsid w:val="00131364"/>
    <w:rsid w:val="001322E5"/>
    <w:rsid w:val="00132A73"/>
    <w:rsid w:val="00133A4E"/>
    <w:rsid w:val="00133D37"/>
    <w:rsid w:val="00134E91"/>
    <w:rsid w:val="00135511"/>
    <w:rsid w:val="00141161"/>
    <w:rsid w:val="00143222"/>
    <w:rsid w:val="0014363C"/>
    <w:rsid w:val="001436C8"/>
    <w:rsid w:val="00146AC1"/>
    <w:rsid w:val="00146CD0"/>
    <w:rsid w:val="00146DAB"/>
    <w:rsid w:val="0015056F"/>
    <w:rsid w:val="00150AD0"/>
    <w:rsid w:val="00151F05"/>
    <w:rsid w:val="00152E67"/>
    <w:rsid w:val="001537C9"/>
    <w:rsid w:val="0015409B"/>
    <w:rsid w:val="0015612F"/>
    <w:rsid w:val="00157EDD"/>
    <w:rsid w:val="00161EA0"/>
    <w:rsid w:val="00162B64"/>
    <w:rsid w:val="00162D44"/>
    <w:rsid w:val="00163D0B"/>
    <w:rsid w:val="001661DB"/>
    <w:rsid w:val="00170B24"/>
    <w:rsid w:val="001713FF"/>
    <w:rsid w:val="00171FAF"/>
    <w:rsid w:val="00172875"/>
    <w:rsid w:val="001732AA"/>
    <w:rsid w:val="00173677"/>
    <w:rsid w:val="0017370D"/>
    <w:rsid w:val="00173771"/>
    <w:rsid w:val="0017389D"/>
    <w:rsid w:val="00174C75"/>
    <w:rsid w:val="001756BB"/>
    <w:rsid w:val="00175B7A"/>
    <w:rsid w:val="001760AF"/>
    <w:rsid w:val="001762EC"/>
    <w:rsid w:val="00176E13"/>
    <w:rsid w:val="00177D9D"/>
    <w:rsid w:val="00180391"/>
    <w:rsid w:val="001806DD"/>
    <w:rsid w:val="00180E61"/>
    <w:rsid w:val="001812FC"/>
    <w:rsid w:val="001830A2"/>
    <w:rsid w:val="00183EFE"/>
    <w:rsid w:val="001841FB"/>
    <w:rsid w:val="001845C4"/>
    <w:rsid w:val="00184CA5"/>
    <w:rsid w:val="0018595B"/>
    <w:rsid w:val="00190104"/>
    <w:rsid w:val="0019021F"/>
    <w:rsid w:val="0019090A"/>
    <w:rsid w:val="00192200"/>
    <w:rsid w:val="00192AC3"/>
    <w:rsid w:val="00193449"/>
    <w:rsid w:val="00193845"/>
    <w:rsid w:val="00193C1C"/>
    <w:rsid w:val="00193C4A"/>
    <w:rsid w:val="00195814"/>
    <w:rsid w:val="00195F04"/>
    <w:rsid w:val="001961CE"/>
    <w:rsid w:val="00196773"/>
    <w:rsid w:val="00196DB1"/>
    <w:rsid w:val="00197960"/>
    <w:rsid w:val="00197BD3"/>
    <w:rsid w:val="001A012B"/>
    <w:rsid w:val="001A0408"/>
    <w:rsid w:val="001A1438"/>
    <w:rsid w:val="001A1958"/>
    <w:rsid w:val="001A1ED7"/>
    <w:rsid w:val="001A26E9"/>
    <w:rsid w:val="001A3CFF"/>
    <w:rsid w:val="001A3D8D"/>
    <w:rsid w:val="001A4C11"/>
    <w:rsid w:val="001A63E9"/>
    <w:rsid w:val="001A6D5B"/>
    <w:rsid w:val="001A73DA"/>
    <w:rsid w:val="001A7885"/>
    <w:rsid w:val="001B2FDA"/>
    <w:rsid w:val="001B3747"/>
    <w:rsid w:val="001B43BE"/>
    <w:rsid w:val="001B4520"/>
    <w:rsid w:val="001B6963"/>
    <w:rsid w:val="001B7051"/>
    <w:rsid w:val="001B7366"/>
    <w:rsid w:val="001B7799"/>
    <w:rsid w:val="001B7F99"/>
    <w:rsid w:val="001C032C"/>
    <w:rsid w:val="001C1B99"/>
    <w:rsid w:val="001C2F2B"/>
    <w:rsid w:val="001C488E"/>
    <w:rsid w:val="001C5892"/>
    <w:rsid w:val="001C6A19"/>
    <w:rsid w:val="001C6B67"/>
    <w:rsid w:val="001C6E38"/>
    <w:rsid w:val="001C7B63"/>
    <w:rsid w:val="001C7BAB"/>
    <w:rsid w:val="001D026C"/>
    <w:rsid w:val="001D08B0"/>
    <w:rsid w:val="001D0FA1"/>
    <w:rsid w:val="001D1162"/>
    <w:rsid w:val="001D1770"/>
    <w:rsid w:val="001D21DF"/>
    <w:rsid w:val="001D248B"/>
    <w:rsid w:val="001D5B74"/>
    <w:rsid w:val="001D5BDA"/>
    <w:rsid w:val="001D668A"/>
    <w:rsid w:val="001D7514"/>
    <w:rsid w:val="001D7538"/>
    <w:rsid w:val="001D78B8"/>
    <w:rsid w:val="001D7A91"/>
    <w:rsid w:val="001E0258"/>
    <w:rsid w:val="001E12CC"/>
    <w:rsid w:val="001E2177"/>
    <w:rsid w:val="001E2927"/>
    <w:rsid w:val="001E2987"/>
    <w:rsid w:val="001E39C7"/>
    <w:rsid w:val="001E3BEF"/>
    <w:rsid w:val="001E4070"/>
    <w:rsid w:val="001E5BE0"/>
    <w:rsid w:val="001E61C2"/>
    <w:rsid w:val="001E6EBC"/>
    <w:rsid w:val="001F1278"/>
    <w:rsid w:val="001F2C88"/>
    <w:rsid w:val="001F5722"/>
    <w:rsid w:val="001F5AAC"/>
    <w:rsid w:val="001F71FA"/>
    <w:rsid w:val="00200F68"/>
    <w:rsid w:val="00201694"/>
    <w:rsid w:val="00202BCD"/>
    <w:rsid w:val="0020396E"/>
    <w:rsid w:val="00203D8D"/>
    <w:rsid w:val="00204217"/>
    <w:rsid w:val="002046C8"/>
    <w:rsid w:val="00206256"/>
    <w:rsid w:val="00206B6F"/>
    <w:rsid w:val="0020746C"/>
    <w:rsid w:val="00207E84"/>
    <w:rsid w:val="0021031F"/>
    <w:rsid w:val="002119D0"/>
    <w:rsid w:val="002120A1"/>
    <w:rsid w:val="00212410"/>
    <w:rsid w:val="00213221"/>
    <w:rsid w:val="0021374A"/>
    <w:rsid w:val="00214DB3"/>
    <w:rsid w:val="002156FA"/>
    <w:rsid w:val="00221618"/>
    <w:rsid w:val="0022238E"/>
    <w:rsid w:val="00222DDB"/>
    <w:rsid w:val="00223CC3"/>
    <w:rsid w:val="002246BE"/>
    <w:rsid w:val="00224AEA"/>
    <w:rsid w:val="002251EA"/>
    <w:rsid w:val="0022677A"/>
    <w:rsid w:val="002269E1"/>
    <w:rsid w:val="00230106"/>
    <w:rsid w:val="002302E3"/>
    <w:rsid w:val="0023042E"/>
    <w:rsid w:val="00230826"/>
    <w:rsid w:val="00232061"/>
    <w:rsid w:val="00232706"/>
    <w:rsid w:val="00232AD2"/>
    <w:rsid w:val="00232CF7"/>
    <w:rsid w:val="002333E7"/>
    <w:rsid w:val="00233C25"/>
    <w:rsid w:val="00233D53"/>
    <w:rsid w:val="00234847"/>
    <w:rsid w:val="00235B79"/>
    <w:rsid w:val="002362BD"/>
    <w:rsid w:val="002365DA"/>
    <w:rsid w:val="00236B94"/>
    <w:rsid w:val="002379F7"/>
    <w:rsid w:val="00237C0E"/>
    <w:rsid w:val="00240B31"/>
    <w:rsid w:val="002413E2"/>
    <w:rsid w:val="00242205"/>
    <w:rsid w:val="00242889"/>
    <w:rsid w:val="0024331A"/>
    <w:rsid w:val="00243D0E"/>
    <w:rsid w:val="002442EB"/>
    <w:rsid w:val="00245964"/>
    <w:rsid w:val="00245D2D"/>
    <w:rsid w:val="00246484"/>
    <w:rsid w:val="00251332"/>
    <w:rsid w:val="00251452"/>
    <w:rsid w:val="00252159"/>
    <w:rsid w:val="00252309"/>
    <w:rsid w:val="00253847"/>
    <w:rsid w:val="002543D3"/>
    <w:rsid w:val="00254768"/>
    <w:rsid w:val="002556A8"/>
    <w:rsid w:val="00255A14"/>
    <w:rsid w:val="00255DB6"/>
    <w:rsid w:val="002576B0"/>
    <w:rsid w:val="00257D6D"/>
    <w:rsid w:val="0026074C"/>
    <w:rsid w:val="00260EC9"/>
    <w:rsid w:val="0026172F"/>
    <w:rsid w:val="002622B5"/>
    <w:rsid w:val="00263F17"/>
    <w:rsid w:val="00264027"/>
    <w:rsid w:val="00264780"/>
    <w:rsid w:val="00264DCE"/>
    <w:rsid w:val="00265EBE"/>
    <w:rsid w:val="00266098"/>
    <w:rsid w:val="0026642D"/>
    <w:rsid w:val="00266B4C"/>
    <w:rsid w:val="00266F13"/>
    <w:rsid w:val="00266F1D"/>
    <w:rsid w:val="0026737A"/>
    <w:rsid w:val="002673C2"/>
    <w:rsid w:val="0026799B"/>
    <w:rsid w:val="00271032"/>
    <w:rsid w:val="0027107E"/>
    <w:rsid w:val="0027132C"/>
    <w:rsid w:val="0027217C"/>
    <w:rsid w:val="00273261"/>
    <w:rsid w:val="002736CC"/>
    <w:rsid w:val="00273A41"/>
    <w:rsid w:val="00274744"/>
    <w:rsid w:val="00275520"/>
    <w:rsid w:val="002769DD"/>
    <w:rsid w:val="0028102D"/>
    <w:rsid w:val="002813D5"/>
    <w:rsid w:val="002823BD"/>
    <w:rsid w:val="002848D0"/>
    <w:rsid w:val="00284E28"/>
    <w:rsid w:val="0028549A"/>
    <w:rsid w:val="00285542"/>
    <w:rsid w:val="002862A2"/>
    <w:rsid w:val="00286A77"/>
    <w:rsid w:val="00287C28"/>
    <w:rsid w:val="00290BDD"/>
    <w:rsid w:val="0029190F"/>
    <w:rsid w:val="00291C62"/>
    <w:rsid w:val="00292613"/>
    <w:rsid w:val="00292845"/>
    <w:rsid w:val="00293DD6"/>
    <w:rsid w:val="00294022"/>
    <w:rsid w:val="00294228"/>
    <w:rsid w:val="00294B9B"/>
    <w:rsid w:val="00294CCF"/>
    <w:rsid w:val="002955E3"/>
    <w:rsid w:val="00295E7F"/>
    <w:rsid w:val="002962B3"/>
    <w:rsid w:val="002971F1"/>
    <w:rsid w:val="00297FCD"/>
    <w:rsid w:val="002A18E1"/>
    <w:rsid w:val="002A1B42"/>
    <w:rsid w:val="002A38FC"/>
    <w:rsid w:val="002A46CD"/>
    <w:rsid w:val="002A46D1"/>
    <w:rsid w:val="002A4A7B"/>
    <w:rsid w:val="002A4AE2"/>
    <w:rsid w:val="002A5267"/>
    <w:rsid w:val="002A57E1"/>
    <w:rsid w:val="002A7775"/>
    <w:rsid w:val="002B076B"/>
    <w:rsid w:val="002B0BC6"/>
    <w:rsid w:val="002B303F"/>
    <w:rsid w:val="002B3ED2"/>
    <w:rsid w:val="002B4EBF"/>
    <w:rsid w:val="002C00C7"/>
    <w:rsid w:val="002C1E04"/>
    <w:rsid w:val="002C1E7D"/>
    <w:rsid w:val="002C2805"/>
    <w:rsid w:val="002C6379"/>
    <w:rsid w:val="002C70E2"/>
    <w:rsid w:val="002C74C5"/>
    <w:rsid w:val="002D08CB"/>
    <w:rsid w:val="002D0EB7"/>
    <w:rsid w:val="002D1044"/>
    <w:rsid w:val="002D1736"/>
    <w:rsid w:val="002D44ED"/>
    <w:rsid w:val="002D45E3"/>
    <w:rsid w:val="002D475C"/>
    <w:rsid w:val="002D5107"/>
    <w:rsid w:val="002D62BE"/>
    <w:rsid w:val="002D6ACE"/>
    <w:rsid w:val="002D6C6B"/>
    <w:rsid w:val="002D797C"/>
    <w:rsid w:val="002D7FB8"/>
    <w:rsid w:val="002E02D3"/>
    <w:rsid w:val="002E047A"/>
    <w:rsid w:val="002E5474"/>
    <w:rsid w:val="002E60B7"/>
    <w:rsid w:val="002E7579"/>
    <w:rsid w:val="002E78BB"/>
    <w:rsid w:val="002F10FF"/>
    <w:rsid w:val="002F1CAD"/>
    <w:rsid w:val="002F1FC4"/>
    <w:rsid w:val="002F3B51"/>
    <w:rsid w:val="002F3E20"/>
    <w:rsid w:val="002F3E46"/>
    <w:rsid w:val="002F48EB"/>
    <w:rsid w:val="002F5C24"/>
    <w:rsid w:val="002F6AD5"/>
    <w:rsid w:val="002F7CB8"/>
    <w:rsid w:val="002F7E1F"/>
    <w:rsid w:val="003001AF"/>
    <w:rsid w:val="00300F6C"/>
    <w:rsid w:val="00301094"/>
    <w:rsid w:val="00301B84"/>
    <w:rsid w:val="00302E9C"/>
    <w:rsid w:val="003035DB"/>
    <w:rsid w:val="00303A21"/>
    <w:rsid w:val="003044A7"/>
    <w:rsid w:val="00304546"/>
    <w:rsid w:val="0030467F"/>
    <w:rsid w:val="003056E1"/>
    <w:rsid w:val="00305842"/>
    <w:rsid w:val="00305EC4"/>
    <w:rsid w:val="0030686C"/>
    <w:rsid w:val="00307ECE"/>
    <w:rsid w:val="00310204"/>
    <w:rsid w:val="00310329"/>
    <w:rsid w:val="00311EDF"/>
    <w:rsid w:val="00311F93"/>
    <w:rsid w:val="00312920"/>
    <w:rsid w:val="00312DAF"/>
    <w:rsid w:val="00313974"/>
    <w:rsid w:val="00314399"/>
    <w:rsid w:val="00314D00"/>
    <w:rsid w:val="0031547D"/>
    <w:rsid w:val="003154FE"/>
    <w:rsid w:val="00317AA6"/>
    <w:rsid w:val="00317D5B"/>
    <w:rsid w:val="003220DD"/>
    <w:rsid w:val="00322759"/>
    <w:rsid w:val="00324B61"/>
    <w:rsid w:val="003251E3"/>
    <w:rsid w:val="0032593F"/>
    <w:rsid w:val="00326247"/>
    <w:rsid w:val="003273DC"/>
    <w:rsid w:val="00327412"/>
    <w:rsid w:val="00330F2A"/>
    <w:rsid w:val="00331367"/>
    <w:rsid w:val="00332074"/>
    <w:rsid w:val="00332584"/>
    <w:rsid w:val="003327FF"/>
    <w:rsid w:val="003333AE"/>
    <w:rsid w:val="003341A7"/>
    <w:rsid w:val="0033486E"/>
    <w:rsid w:val="00335CD4"/>
    <w:rsid w:val="003366BB"/>
    <w:rsid w:val="00336D90"/>
    <w:rsid w:val="00342195"/>
    <w:rsid w:val="0034234A"/>
    <w:rsid w:val="0034364A"/>
    <w:rsid w:val="00343A38"/>
    <w:rsid w:val="00344834"/>
    <w:rsid w:val="00344878"/>
    <w:rsid w:val="00345A94"/>
    <w:rsid w:val="00346DB7"/>
    <w:rsid w:val="00347403"/>
    <w:rsid w:val="003475FD"/>
    <w:rsid w:val="00347869"/>
    <w:rsid w:val="00347FA6"/>
    <w:rsid w:val="003505A2"/>
    <w:rsid w:val="003515B8"/>
    <w:rsid w:val="00351B2D"/>
    <w:rsid w:val="00351D76"/>
    <w:rsid w:val="003520F3"/>
    <w:rsid w:val="00352567"/>
    <w:rsid w:val="0035262E"/>
    <w:rsid w:val="003526D0"/>
    <w:rsid w:val="00352A03"/>
    <w:rsid w:val="003535BC"/>
    <w:rsid w:val="003546BD"/>
    <w:rsid w:val="00354765"/>
    <w:rsid w:val="00354C71"/>
    <w:rsid w:val="00354FBD"/>
    <w:rsid w:val="00355E17"/>
    <w:rsid w:val="00355FE9"/>
    <w:rsid w:val="003563E4"/>
    <w:rsid w:val="00356D0A"/>
    <w:rsid w:val="003571E5"/>
    <w:rsid w:val="00357653"/>
    <w:rsid w:val="00360CF6"/>
    <w:rsid w:val="00360D1F"/>
    <w:rsid w:val="003612DB"/>
    <w:rsid w:val="00362233"/>
    <w:rsid w:val="00362A07"/>
    <w:rsid w:val="00364308"/>
    <w:rsid w:val="00365E2D"/>
    <w:rsid w:val="003661AC"/>
    <w:rsid w:val="00367AE5"/>
    <w:rsid w:val="00371771"/>
    <w:rsid w:val="00371FC9"/>
    <w:rsid w:val="00372947"/>
    <w:rsid w:val="003730B5"/>
    <w:rsid w:val="00373AC0"/>
    <w:rsid w:val="003747E4"/>
    <w:rsid w:val="00374C6C"/>
    <w:rsid w:val="003760CE"/>
    <w:rsid w:val="00380EF1"/>
    <w:rsid w:val="00383F4F"/>
    <w:rsid w:val="003859AA"/>
    <w:rsid w:val="00386080"/>
    <w:rsid w:val="00387159"/>
    <w:rsid w:val="00392D76"/>
    <w:rsid w:val="00392F64"/>
    <w:rsid w:val="00392FF1"/>
    <w:rsid w:val="0039359F"/>
    <w:rsid w:val="003935EA"/>
    <w:rsid w:val="003941D5"/>
    <w:rsid w:val="00394313"/>
    <w:rsid w:val="0039470F"/>
    <w:rsid w:val="00395395"/>
    <w:rsid w:val="00395756"/>
    <w:rsid w:val="00396215"/>
    <w:rsid w:val="00397D30"/>
    <w:rsid w:val="00397EAC"/>
    <w:rsid w:val="003A1630"/>
    <w:rsid w:val="003A201B"/>
    <w:rsid w:val="003A3223"/>
    <w:rsid w:val="003A3936"/>
    <w:rsid w:val="003A44BB"/>
    <w:rsid w:val="003A4D74"/>
    <w:rsid w:val="003A4E48"/>
    <w:rsid w:val="003A501A"/>
    <w:rsid w:val="003A7127"/>
    <w:rsid w:val="003A717F"/>
    <w:rsid w:val="003B05FC"/>
    <w:rsid w:val="003B271B"/>
    <w:rsid w:val="003B279D"/>
    <w:rsid w:val="003B28CC"/>
    <w:rsid w:val="003B2B8C"/>
    <w:rsid w:val="003B46C4"/>
    <w:rsid w:val="003B4726"/>
    <w:rsid w:val="003B482E"/>
    <w:rsid w:val="003B4A9D"/>
    <w:rsid w:val="003B4C40"/>
    <w:rsid w:val="003B4CCE"/>
    <w:rsid w:val="003B4EA5"/>
    <w:rsid w:val="003B681B"/>
    <w:rsid w:val="003B6D10"/>
    <w:rsid w:val="003B6F9D"/>
    <w:rsid w:val="003B7676"/>
    <w:rsid w:val="003C01B7"/>
    <w:rsid w:val="003C089A"/>
    <w:rsid w:val="003C19D9"/>
    <w:rsid w:val="003C26AD"/>
    <w:rsid w:val="003C2AA1"/>
    <w:rsid w:val="003C2E5D"/>
    <w:rsid w:val="003C305C"/>
    <w:rsid w:val="003C4866"/>
    <w:rsid w:val="003C4C4B"/>
    <w:rsid w:val="003C4DEF"/>
    <w:rsid w:val="003C6361"/>
    <w:rsid w:val="003C78BD"/>
    <w:rsid w:val="003D02F7"/>
    <w:rsid w:val="003D0963"/>
    <w:rsid w:val="003D1117"/>
    <w:rsid w:val="003D4299"/>
    <w:rsid w:val="003D5137"/>
    <w:rsid w:val="003D5FBA"/>
    <w:rsid w:val="003D6B57"/>
    <w:rsid w:val="003D75EE"/>
    <w:rsid w:val="003D7F81"/>
    <w:rsid w:val="003E0BEE"/>
    <w:rsid w:val="003E1297"/>
    <w:rsid w:val="003E26EA"/>
    <w:rsid w:val="003E3527"/>
    <w:rsid w:val="003E4E91"/>
    <w:rsid w:val="003E5884"/>
    <w:rsid w:val="003E7E6A"/>
    <w:rsid w:val="003E7F24"/>
    <w:rsid w:val="003F09B1"/>
    <w:rsid w:val="003F13E1"/>
    <w:rsid w:val="003F1D49"/>
    <w:rsid w:val="003F22AE"/>
    <w:rsid w:val="003F26A4"/>
    <w:rsid w:val="003F2AEC"/>
    <w:rsid w:val="003F39EE"/>
    <w:rsid w:val="003F46A9"/>
    <w:rsid w:val="003F4B3B"/>
    <w:rsid w:val="003F4BFE"/>
    <w:rsid w:val="003F51FD"/>
    <w:rsid w:val="003F6EC6"/>
    <w:rsid w:val="003F6FE4"/>
    <w:rsid w:val="003F7063"/>
    <w:rsid w:val="003F719F"/>
    <w:rsid w:val="003F7863"/>
    <w:rsid w:val="003F7A40"/>
    <w:rsid w:val="00400F0C"/>
    <w:rsid w:val="004014FF"/>
    <w:rsid w:val="00403765"/>
    <w:rsid w:val="004039F3"/>
    <w:rsid w:val="00404386"/>
    <w:rsid w:val="00405FCC"/>
    <w:rsid w:val="00407107"/>
    <w:rsid w:val="00410B24"/>
    <w:rsid w:val="00411FCC"/>
    <w:rsid w:val="0041326E"/>
    <w:rsid w:val="0041398A"/>
    <w:rsid w:val="00414184"/>
    <w:rsid w:val="0041552D"/>
    <w:rsid w:val="00415750"/>
    <w:rsid w:val="00415E65"/>
    <w:rsid w:val="00416685"/>
    <w:rsid w:val="00417296"/>
    <w:rsid w:val="00420C43"/>
    <w:rsid w:val="004210B3"/>
    <w:rsid w:val="0042173B"/>
    <w:rsid w:val="00421FD8"/>
    <w:rsid w:val="00422466"/>
    <w:rsid w:val="004225C3"/>
    <w:rsid w:val="0042291E"/>
    <w:rsid w:val="004246AA"/>
    <w:rsid w:val="00424AAA"/>
    <w:rsid w:val="00425248"/>
    <w:rsid w:val="00425603"/>
    <w:rsid w:val="004257EC"/>
    <w:rsid w:val="00426E1A"/>
    <w:rsid w:val="0043041B"/>
    <w:rsid w:val="004305F6"/>
    <w:rsid w:val="0043180A"/>
    <w:rsid w:val="00431B7B"/>
    <w:rsid w:val="00431DED"/>
    <w:rsid w:val="00432F98"/>
    <w:rsid w:val="00435118"/>
    <w:rsid w:val="00435208"/>
    <w:rsid w:val="00435659"/>
    <w:rsid w:val="0043581B"/>
    <w:rsid w:val="00435AE6"/>
    <w:rsid w:val="004406D7"/>
    <w:rsid w:val="00441434"/>
    <w:rsid w:val="004415FA"/>
    <w:rsid w:val="00441A50"/>
    <w:rsid w:val="00441F42"/>
    <w:rsid w:val="0044281E"/>
    <w:rsid w:val="00442EBC"/>
    <w:rsid w:val="00443631"/>
    <w:rsid w:val="00443E6C"/>
    <w:rsid w:val="00444268"/>
    <w:rsid w:val="004463C2"/>
    <w:rsid w:val="00446A2F"/>
    <w:rsid w:val="004474C9"/>
    <w:rsid w:val="00447E12"/>
    <w:rsid w:val="00451316"/>
    <w:rsid w:val="00453790"/>
    <w:rsid w:val="00454AA2"/>
    <w:rsid w:val="00455587"/>
    <w:rsid w:val="0045697D"/>
    <w:rsid w:val="00456DEC"/>
    <w:rsid w:val="00460012"/>
    <w:rsid w:val="00460E29"/>
    <w:rsid w:val="00460F70"/>
    <w:rsid w:val="00461279"/>
    <w:rsid w:val="004612F4"/>
    <w:rsid w:val="004617F1"/>
    <w:rsid w:val="00461C26"/>
    <w:rsid w:val="004621C1"/>
    <w:rsid w:val="0046231F"/>
    <w:rsid w:val="0046264A"/>
    <w:rsid w:val="00462DAD"/>
    <w:rsid w:val="00463010"/>
    <w:rsid w:val="004633C3"/>
    <w:rsid w:val="00464CCE"/>
    <w:rsid w:val="00466C87"/>
    <w:rsid w:val="00467F76"/>
    <w:rsid w:val="00467FE3"/>
    <w:rsid w:val="004707CB"/>
    <w:rsid w:val="00471DB0"/>
    <w:rsid w:val="00472D57"/>
    <w:rsid w:val="004731CA"/>
    <w:rsid w:val="004762E8"/>
    <w:rsid w:val="00477742"/>
    <w:rsid w:val="0047796D"/>
    <w:rsid w:val="004802D8"/>
    <w:rsid w:val="00480A84"/>
    <w:rsid w:val="004814BB"/>
    <w:rsid w:val="00481AE4"/>
    <w:rsid w:val="004820E3"/>
    <w:rsid w:val="00482305"/>
    <w:rsid w:val="004837E4"/>
    <w:rsid w:val="00484402"/>
    <w:rsid w:val="00484FA8"/>
    <w:rsid w:val="004860C3"/>
    <w:rsid w:val="00486510"/>
    <w:rsid w:val="0048657C"/>
    <w:rsid w:val="004870A6"/>
    <w:rsid w:val="004873B4"/>
    <w:rsid w:val="00487E44"/>
    <w:rsid w:val="00490964"/>
    <w:rsid w:val="00490FD9"/>
    <w:rsid w:val="004915B1"/>
    <w:rsid w:val="004924CA"/>
    <w:rsid w:val="00492998"/>
    <w:rsid w:val="00492DD5"/>
    <w:rsid w:val="00493519"/>
    <w:rsid w:val="00493B7E"/>
    <w:rsid w:val="004953DC"/>
    <w:rsid w:val="004A040F"/>
    <w:rsid w:val="004A07BB"/>
    <w:rsid w:val="004A0AB0"/>
    <w:rsid w:val="004A0C74"/>
    <w:rsid w:val="004A1347"/>
    <w:rsid w:val="004A21D0"/>
    <w:rsid w:val="004A28FF"/>
    <w:rsid w:val="004A2EDC"/>
    <w:rsid w:val="004A78E4"/>
    <w:rsid w:val="004B04B6"/>
    <w:rsid w:val="004B1616"/>
    <w:rsid w:val="004B183B"/>
    <w:rsid w:val="004B29D4"/>
    <w:rsid w:val="004B3FFD"/>
    <w:rsid w:val="004B52FD"/>
    <w:rsid w:val="004B5BA4"/>
    <w:rsid w:val="004C0D73"/>
    <w:rsid w:val="004C1F6F"/>
    <w:rsid w:val="004C3FBD"/>
    <w:rsid w:val="004C4FA7"/>
    <w:rsid w:val="004C5A25"/>
    <w:rsid w:val="004C5D37"/>
    <w:rsid w:val="004C6334"/>
    <w:rsid w:val="004C63B9"/>
    <w:rsid w:val="004C7532"/>
    <w:rsid w:val="004C7F76"/>
    <w:rsid w:val="004D164F"/>
    <w:rsid w:val="004D1D17"/>
    <w:rsid w:val="004D21FE"/>
    <w:rsid w:val="004D2291"/>
    <w:rsid w:val="004D3078"/>
    <w:rsid w:val="004D30D7"/>
    <w:rsid w:val="004D3505"/>
    <w:rsid w:val="004D3672"/>
    <w:rsid w:val="004D580D"/>
    <w:rsid w:val="004D5DFB"/>
    <w:rsid w:val="004D7F3D"/>
    <w:rsid w:val="004E210F"/>
    <w:rsid w:val="004E4CED"/>
    <w:rsid w:val="004E57C4"/>
    <w:rsid w:val="004E6C44"/>
    <w:rsid w:val="004E6DAB"/>
    <w:rsid w:val="004F01DC"/>
    <w:rsid w:val="004F0C48"/>
    <w:rsid w:val="004F278B"/>
    <w:rsid w:val="004F40BF"/>
    <w:rsid w:val="004F4373"/>
    <w:rsid w:val="004F51C6"/>
    <w:rsid w:val="004F565C"/>
    <w:rsid w:val="004F60E6"/>
    <w:rsid w:val="004F66BA"/>
    <w:rsid w:val="004F7BBE"/>
    <w:rsid w:val="004F7EBE"/>
    <w:rsid w:val="004F7F39"/>
    <w:rsid w:val="00500EB2"/>
    <w:rsid w:val="00501762"/>
    <w:rsid w:val="00501C49"/>
    <w:rsid w:val="005024D7"/>
    <w:rsid w:val="005039F9"/>
    <w:rsid w:val="0050503D"/>
    <w:rsid w:val="0050550C"/>
    <w:rsid w:val="00505E41"/>
    <w:rsid w:val="00505E69"/>
    <w:rsid w:val="005064D4"/>
    <w:rsid w:val="00506E6B"/>
    <w:rsid w:val="00510352"/>
    <w:rsid w:val="005120F6"/>
    <w:rsid w:val="00512669"/>
    <w:rsid w:val="00512EEE"/>
    <w:rsid w:val="005138F1"/>
    <w:rsid w:val="005140FE"/>
    <w:rsid w:val="0051418B"/>
    <w:rsid w:val="00514938"/>
    <w:rsid w:val="00514D24"/>
    <w:rsid w:val="0051575E"/>
    <w:rsid w:val="00515C00"/>
    <w:rsid w:val="00515C4D"/>
    <w:rsid w:val="00515D38"/>
    <w:rsid w:val="0051676A"/>
    <w:rsid w:val="00517737"/>
    <w:rsid w:val="00517D9E"/>
    <w:rsid w:val="00520217"/>
    <w:rsid w:val="0052192D"/>
    <w:rsid w:val="00522B3E"/>
    <w:rsid w:val="00525490"/>
    <w:rsid w:val="00525C71"/>
    <w:rsid w:val="0052755F"/>
    <w:rsid w:val="00527941"/>
    <w:rsid w:val="00530FD6"/>
    <w:rsid w:val="00532858"/>
    <w:rsid w:val="00532BF6"/>
    <w:rsid w:val="00533418"/>
    <w:rsid w:val="00534166"/>
    <w:rsid w:val="00536132"/>
    <w:rsid w:val="0053713B"/>
    <w:rsid w:val="00537BB1"/>
    <w:rsid w:val="0054016F"/>
    <w:rsid w:val="00540C78"/>
    <w:rsid w:val="00540D8E"/>
    <w:rsid w:val="00542989"/>
    <w:rsid w:val="00543056"/>
    <w:rsid w:val="0054364A"/>
    <w:rsid w:val="00543731"/>
    <w:rsid w:val="005447BD"/>
    <w:rsid w:val="005449F0"/>
    <w:rsid w:val="0054520F"/>
    <w:rsid w:val="00545EDC"/>
    <w:rsid w:val="00546073"/>
    <w:rsid w:val="00546F64"/>
    <w:rsid w:val="00550DAB"/>
    <w:rsid w:val="005516F3"/>
    <w:rsid w:val="00551AB5"/>
    <w:rsid w:val="00551E54"/>
    <w:rsid w:val="005521ED"/>
    <w:rsid w:val="005530E9"/>
    <w:rsid w:val="00556108"/>
    <w:rsid w:val="00556586"/>
    <w:rsid w:val="00556F55"/>
    <w:rsid w:val="005578BA"/>
    <w:rsid w:val="0056083C"/>
    <w:rsid w:val="00563118"/>
    <w:rsid w:val="005638BE"/>
    <w:rsid w:val="00564543"/>
    <w:rsid w:val="005653F1"/>
    <w:rsid w:val="00565CD0"/>
    <w:rsid w:val="00567F7E"/>
    <w:rsid w:val="00570158"/>
    <w:rsid w:val="00570C81"/>
    <w:rsid w:val="00572300"/>
    <w:rsid w:val="00573250"/>
    <w:rsid w:val="005735F8"/>
    <w:rsid w:val="00573659"/>
    <w:rsid w:val="00573C88"/>
    <w:rsid w:val="005756B2"/>
    <w:rsid w:val="0057590B"/>
    <w:rsid w:val="00575A32"/>
    <w:rsid w:val="0057742C"/>
    <w:rsid w:val="00577E94"/>
    <w:rsid w:val="005805BB"/>
    <w:rsid w:val="0058071D"/>
    <w:rsid w:val="00581540"/>
    <w:rsid w:val="00581F41"/>
    <w:rsid w:val="00583124"/>
    <w:rsid w:val="005842B4"/>
    <w:rsid w:val="0058471D"/>
    <w:rsid w:val="00584B82"/>
    <w:rsid w:val="005867E0"/>
    <w:rsid w:val="0058697A"/>
    <w:rsid w:val="00591465"/>
    <w:rsid w:val="00591E18"/>
    <w:rsid w:val="00593B4C"/>
    <w:rsid w:val="00594AD0"/>
    <w:rsid w:val="0059548A"/>
    <w:rsid w:val="00596ED0"/>
    <w:rsid w:val="005A0843"/>
    <w:rsid w:val="005A22E1"/>
    <w:rsid w:val="005A353A"/>
    <w:rsid w:val="005A3D8E"/>
    <w:rsid w:val="005A48C6"/>
    <w:rsid w:val="005B0877"/>
    <w:rsid w:val="005B0D68"/>
    <w:rsid w:val="005B2496"/>
    <w:rsid w:val="005B304D"/>
    <w:rsid w:val="005B348E"/>
    <w:rsid w:val="005B43DF"/>
    <w:rsid w:val="005B4686"/>
    <w:rsid w:val="005B47A4"/>
    <w:rsid w:val="005B533D"/>
    <w:rsid w:val="005B55A6"/>
    <w:rsid w:val="005B6214"/>
    <w:rsid w:val="005B6DEA"/>
    <w:rsid w:val="005C0B4F"/>
    <w:rsid w:val="005C0B60"/>
    <w:rsid w:val="005C0C90"/>
    <w:rsid w:val="005C1715"/>
    <w:rsid w:val="005C18FE"/>
    <w:rsid w:val="005C222E"/>
    <w:rsid w:val="005C257D"/>
    <w:rsid w:val="005C37E0"/>
    <w:rsid w:val="005C6972"/>
    <w:rsid w:val="005C6A58"/>
    <w:rsid w:val="005C71FB"/>
    <w:rsid w:val="005C7477"/>
    <w:rsid w:val="005C7765"/>
    <w:rsid w:val="005D114D"/>
    <w:rsid w:val="005D1231"/>
    <w:rsid w:val="005D1E7E"/>
    <w:rsid w:val="005D2E13"/>
    <w:rsid w:val="005D4D8E"/>
    <w:rsid w:val="005D4F8D"/>
    <w:rsid w:val="005D58D0"/>
    <w:rsid w:val="005D5F98"/>
    <w:rsid w:val="005D7282"/>
    <w:rsid w:val="005D7696"/>
    <w:rsid w:val="005D7CAA"/>
    <w:rsid w:val="005E01E8"/>
    <w:rsid w:val="005E1C5E"/>
    <w:rsid w:val="005E25D7"/>
    <w:rsid w:val="005E5C59"/>
    <w:rsid w:val="005E5E79"/>
    <w:rsid w:val="005E64DE"/>
    <w:rsid w:val="005E679A"/>
    <w:rsid w:val="005E6CC7"/>
    <w:rsid w:val="005E7280"/>
    <w:rsid w:val="005F1EF8"/>
    <w:rsid w:val="005F22C7"/>
    <w:rsid w:val="005F276A"/>
    <w:rsid w:val="005F29C9"/>
    <w:rsid w:val="005F35C4"/>
    <w:rsid w:val="005F5A63"/>
    <w:rsid w:val="005F668B"/>
    <w:rsid w:val="005F67C4"/>
    <w:rsid w:val="005F6A77"/>
    <w:rsid w:val="005F6E7D"/>
    <w:rsid w:val="005F6EFF"/>
    <w:rsid w:val="005F7823"/>
    <w:rsid w:val="005F7868"/>
    <w:rsid w:val="005F7A49"/>
    <w:rsid w:val="00601FF1"/>
    <w:rsid w:val="00602F05"/>
    <w:rsid w:val="0060372D"/>
    <w:rsid w:val="006038B0"/>
    <w:rsid w:val="00604B8E"/>
    <w:rsid w:val="00605163"/>
    <w:rsid w:val="00605737"/>
    <w:rsid w:val="00605766"/>
    <w:rsid w:val="00607D42"/>
    <w:rsid w:val="00610318"/>
    <w:rsid w:val="00610C32"/>
    <w:rsid w:val="0061153A"/>
    <w:rsid w:val="0061178F"/>
    <w:rsid w:val="00611BB1"/>
    <w:rsid w:val="006120AB"/>
    <w:rsid w:val="00613124"/>
    <w:rsid w:val="00614119"/>
    <w:rsid w:val="00614866"/>
    <w:rsid w:val="00614928"/>
    <w:rsid w:val="00614C8A"/>
    <w:rsid w:val="0061593C"/>
    <w:rsid w:val="006160C7"/>
    <w:rsid w:val="0061610C"/>
    <w:rsid w:val="00616C47"/>
    <w:rsid w:val="00616F22"/>
    <w:rsid w:val="00617F81"/>
    <w:rsid w:val="00620D2A"/>
    <w:rsid w:val="006215C0"/>
    <w:rsid w:val="00621781"/>
    <w:rsid w:val="00621EFD"/>
    <w:rsid w:val="0062317A"/>
    <w:rsid w:val="00625176"/>
    <w:rsid w:val="006260A1"/>
    <w:rsid w:val="00626836"/>
    <w:rsid w:val="006305E8"/>
    <w:rsid w:val="006326E0"/>
    <w:rsid w:val="00633069"/>
    <w:rsid w:val="006336D6"/>
    <w:rsid w:val="00633C46"/>
    <w:rsid w:val="006345EE"/>
    <w:rsid w:val="006346CC"/>
    <w:rsid w:val="00635503"/>
    <w:rsid w:val="006357C9"/>
    <w:rsid w:val="0063670A"/>
    <w:rsid w:val="00637F0E"/>
    <w:rsid w:val="00640D96"/>
    <w:rsid w:val="00641356"/>
    <w:rsid w:val="00642144"/>
    <w:rsid w:val="0064351B"/>
    <w:rsid w:val="0064377A"/>
    <w:rsid w:val="00644B40"/>
    <w:rsid w:val="00644F58"/>
    <w:rsid w:val="0064599C"/>
    <w:rsid w:val="00645FD5"/>
    <w:rsid w:val="006464E2"/>
    <w:rsid w:val="00647CF4"/>
    <w:rsid w:val="006503B9"/>
    <w:rsid w:val="00650A73"/>
    <w:rsid w:val="0065160A"/>
    <w:rsid w:val="006516FC"/>
    <w:rsid w:val="00654668"/>
    <w:rsid w:val="006549A1"/>
    <w:rsid w:val="00655D3A"/>
    <w:rsid w:val="00656806"/>
    <w:rsid w:val="00657A39"/>
    <w:rsid w:val="006600E7"/>
    <w:rsid w:val="0066056F"/>
    <w:rsid w:val="006607F8"/>
    <w:rsid w:val="00660AD1"/>
    <w:rsid w:val="006613C9"/>
    <w:rsid w:val="00661960"/>
    <w:rsid w:val="00664B33"/>
    <w:rsid w:val="0066688B"/>
    <w:rsid w:val="0067029B"/>
    <w:rsid w:val="00671D91"/>
    <w:rsid w:val="006745E3"/>
    <w:rsid w:val="0067471B"/>
    <w:rsid w:val="0067531C"/>
    <w:rsid w:val="00675A20"/>
    <w:rsid w:val="00676422"/>
    <w:rsid w:val="0067672A"/>
    <w:rsid w:val="00676DB5"/>
    <w:rsid w:val="006774FB"/>
    <w:rsid w:val="00677B06"/>
    <w:rsid w:val="00680313"/>
    <w:rsid w:val="00681974"/>
    <w:rsid w:val="00681C2D"/>
    <w:rsid w:val="00683FB4"/>
    <w:rsid w:val="006858FE"/>
    <w:rsid w:val="006859F0"/>
    <w:rsid w:val="00685D30"/>
    <w:rsid w:val="00686AD0"/>
    <w:rsid w:val="00686E47"/>
    <w:rsid w:val="0068719B"/>
    <w:rsid w:val="00687AC1"/>
    <w:rsid w:val="00687D75"/>
    <w:rsid w:val="006902FA"/>
    <w:rsid w:val="00691AF1"/>
    <w:rsid w:val="00691B8F"/>
    <w:rsid w:val="00691BCC"/>
    <w:rsid w:val="00691ED3"/>
    <w:rsid w:val="00692E8C"/>
    <w:rsid w:val="00693C6B"/>
    <w:rsid w:val="00694ACD"/>
    <w:rsid w:val="0069505F"/>
    <w:rsid w:val="00696A05"/>
    <w:rsid w:val="00696A9B"/>
    <w:rsid w:val="00697A00"/>
    <w:rsid w:val="006A0CD3"/>
    <w:rsid w:val="006A0F54"/>
    <w:rsid w:val="006A152E"/>
    <w:rsid w:val="006A2A78"/>
    <w:rsid w:val="006A3A22"/>
    <w:rsid w:val="006A3F74"/>
    <w:rsid w:val="006A4F6F"/>
    <w:rsid w:val="006A5555"/>
    <w:rsid w:val="006A55C9"/>
    <w:rsid w:val="006A5CC4"/>
    <w:rsid w:val="006A6C70"/>
    <w:rsid w:val="006A71AA"/>
    <w:rsid w:val="006B1B61"/>
    <w:rsid w:val="006B1EF0"/>
    <w:rsid w:val="006B293B"/>
    <w:rsid w:val="006B5413"/>
    <w:rsid w:val="006B5693"/>
    <w:rsid w:val="006B5B64"/>
    <w:rsid w:val="006B632B"/>
    <w:rsid w:val="006B66E8"/>
    <w:rsid w:val="006B68C7"/>
    <w:rsid w:val="006B6D15"/>
    <w:rsid w:val="006B6E53"/>
    <w:rsid w:val="006B7C1A"/>
    <w:rsid w:val="006C0541"/>
    <w:rsid w:val="006C09DF"/>
    <w:rsid w:val="006C0D20"/>
    <w:rsid w:val="006C2F09"/>
    <w:rsid w:val="006C4347"/>
    <w:rsid w:val="006C4937"/>
    <w:rsid w:val="006C4BCD"/>
    <w:rsid w:val="006C56D6"/>
    <w:rsid w:val="006C6588"/>
    <w:rsid w:val="006D16CB"/>
    <w:rsid w:val="006D4024"/>
    <w:rsid w:val="006D49A8"/>
    <w:rsid w:val="006D4F0E"/>
    <w:rsid w:val="006D6862"/>
    <w:rsid w:val="006D7814"/>
    <w:rsid w:val="006D7879"/>
    <w:rsid w:val="006D7D6D"/>
    <w:rsid w:val="006E164C"/>
    <w:rsid w:val="006E1854"/>
    <w:rsid w:val="006E3C4E"/>
    <w:rsid w:val="006E3C8D"/>
    <w:rsid w:val="006E42AF"/>
    <w:rsid w:val="006E4D13"/>
    <w:rsid w:val="006E662C"/>
    <w:rsid w:val="006E6FF9"/>
    <w:rsid w:val="006E7344"/>
    <w:rsid w:val="006E7945"/>
    <w:rsid w:val="006F026C"/>
    <w:rsid w:val="006F0A74"/>
    <w:rsid w:val="006F116D"/>
    <w:rsid w:val="006F1DD0"/>
    <w:rsid w:val="006F214D"/>
    <w:rsid w:val="006F2D83"/>
    <w:rsid w:val="006F3C0E"/>
    <w:rsid w:val="006F4846"/>
    <w:rsid w:val="006F61EC"/>
    <w:rsid w:val="00701E08"/>
    <w:rsid w:val="00701E2A"/>
    <w:rsid w:val="00702862"/>
    <w:rsid w:val="00702BEE"/>
    <w:rsid w:val="00706820"/>
    <w:rsid w:val="00707D9E"/>
    <w:rsid w:val="007112B9"/>
    <w:rsid w:val="00712CCC"/>
    <w:rsid w:val="00713B7B"/>
    <w:rsid w:val="0071445B"/>
    <w:rsid w:val="00715316"/>
    <w:rsid w:val="00715576"/>
    <w:rsid w:val="007166F7"/>
    <w:rsid w:val="00717DED"/>
    <w:rsid w:val="0072038A"/>
    <w:rsid w:val="00723295"/>
    <w:rsid w:val="00723F9E"/>
    <w:rsid w:val="007260C8"/>
    <w:rsid w:val="0072648F"/>
    <w:rsid w:val="007317E0"/>
    <w:rsid w:val="00731F53"/>
    <w:rsid w:val="00731F85"/>
    <w:rsid w:val="00733310"/>
    <w:rsid w:val="00733835"/>
    <w:rsid w:val="00733C6C"/>
    <w:rsid w:val="00734189"/>
    <w:rsid w:val="007342DA"/>
    <w:rsid w:val="007366B8"/>
    <w:rsid w:val="00736DA6"/>
    <w:rsid w:val="007378EF"/>
    <w:rsid w:val="00740754"/>
    <w:rsid w:val="007415EA"/>
    <w:rsid w:val="00741EDD"/>
    <w:rsid w:val="007422EB"/>
    <w:rsid w:val="00742758"/>
    <w:rsid w:val="0074297B"/>
    <w:rsid w:val="00742D18"/>
    <w:rsid w:val="007432DF"/>
    <w:rsid w:val="00743366"/>
    <w:rsid w:val="007458CF"/>
    <w:rsid w:val="007461DE"/>
    <w:rsid w:val="00746D4A"/>
    <w:rsid w:val="00751244"/>
    <w:rsid w:val="007516FC"/>
    <w:rsid w:val="007519A6"/>
    <w:rsid w:val="007527F7"/>
    <w:rsid w:val="00753A28"/>
    <w:rsid w:val="00753AA8"/>
    <w:rsid w:val="007556B6"/>
    <w:rsid w:val="00755B17"/>
    <w:rsid w:val="00760B3C"/>
    <w:rsid w:val="00761E68"/>
    <w:rsid w:val="00762167"/>
    <w:rsid w:val="00763198"/>
    <w:rsid w:val="00764F04"/>
    <w:rsid w:val="0076579F"/>
    <w:rsid w:val="00766A13"/>
    <w:rsid w:val="00767A67"/>
    <w:rsid w:val="00767F57"/>
    <w:rsid w:val="0077047F"/>
    <w:rsid w:val="00771010"/>
    <w:rsid w:val="00771015"/>
    <w:rsid w:val="0077234C"/>
    <w:rsid w:val="0077294D"/>
    <w:rsid w:val="00772A9A"/>
    <w:rsid w:val="00772CC2"/>
    <w:rsid w:val="00772DF4"/>
    <w:rsid w:val="00775849"/>
    <w:rsid w:val="007779FC"/>
    <w:rsid w:val="00780CAC"/>
    <w:rsid w:val="007812A4"/>
    <w:rsid w:val="0078485B"/>
    <w:rsid w:val="00785266"/>
    <w:rsid w:val="007853EE"/>
    <w:rsid w:val="0078634F"/>
    <w:rsid w:val="00790290"/>
    <w:rsid w:val="00790F60"/>
    <w:rsid w:val="00791DBB"/>
    <w:rsid w:val="007921BD"/>
    <w:rsid w:val="007932E3"/>
    <w:rsid w:val="0079447F"/>
    <w:rsid w:val="00795102"/>
    <w:rsid w:val="0079561F"/>
    <w:rsid w:val="007975F1"/>
    <w:rsid w:val="00797BD5"/>
    <w:rsid w:val="007A006A"/>
    <w:rsid w:val="007A052A"/>
    <w:rsid w:val="007A197D"/>
    <w:rsid w:val="007A2F9D"/>
    <w:rsid w:val="007A30CB"/>
    <w:rsid w:val="007A34EB"/>
    <w:rsid w:val="007A3BB3"/>
    <w:rsid w:val="007A45B8"/>
    <w:rsid w:val="007A7B8C"/>
    <w:rsid w:val="007B1D40"/>
    <w:rsid w:val="007B243D"/>
    <w:rsid w:val="007B2587"/>
    <w:rsid w:val="007B42D7"/>
    <w:rsid w:val="007B6503"/>
    <w:rsid w:val="007B66E5"/>
    <w:rsid w:val="007B7D62"/>
    <w:rsid w:val="007C09EA"/>
    <w:rsid w:val="007C0FB2"/>
    <w:rsid w:val="007C2D00"/>
    <w:rsid w:val="007C3214"/>
    <w:rsid w:val="007C37E7"/>
    <w:rsid w:val="007C3C47"/>
    <w:rsid w:val="007C55F0"/>
    <w:rsid w:val="007C659B"/>
    <w:rsid w:val="007C6BDD"/>
    <w:rsid w:val="007C6C5B"/>
    <w:rsid w:val="007C70AD"/>
    <w:rsid w:val="007D0C89"/>
    <w:rsid w:val="007D1617"/>
    <w:rsid w:val="007D1813"/>
    <w:rsid w:val="007D212D"/>
    <w:rsid w:val="007D34FC"/>
    <w:rsid w:val="007D36BE"/>
    <w:rsid w:val="007D55C6"/>
    <w:rsid w:val="007D6A24"/>
    <w:rsid w:val="007D7013"/>
    <w:rsid w:val="007E00AA"/>
    <w:rsid w:val="007E0673"/>
    <w:rsid w:val="007E1523"/>
    <w:rsid w:val="007E1735"/>
    <w:rsid w:val="007E1C17"/>
    <w:rsid w:val="007E2960"/>
    <w:rsid w:val="007E3D75"/>
    <w:rsid w:val="007E4578"/>
    <w:rsid w:val="007E560A"/>
    <w:rsid w:val="007E6571"/>
    <w:rsid w:val="007E7375"/>
    <w:rsid w:val="007E7D72"/>
    <w:rsid w:val="007F1479"/>
    <w:rsid w:val="007F14F2"/>
    <w:rsid w:val="007F2DE2"/>
    <w:rsid w:val="007F320B"/>
    <w:rsid w:val="007F400C"/>
    <w:rsid w:val="007F451E"/>
    <w:rsid w:val="007F4CB0"/>
    <w:rsid w:val="007F6FE0"/>
    <w:rsid w:val="007F70E7"/>
    <w:rsid w:val="00800A5C"/>
    <w:rsid w:val="00801739"/>
    <w:rsid w:val="0080505C"/>
    <w:rsid w:val="00805112"/>
    <w:rsid w:val="0080696A"/>
    <w:rsid w:val="008069CE"/>
    <w:rsid w:val="00806FAE"/>
    <w:rsid w:val="00807319"/>
    <w:rsid w:val="008076F7"/>
    <w:rsid w:val="00807FAE"/>
    <w:rsid w:val="008111F4"/>
    <w:rsid w:val="008112D1"/>
    <w:rsid w:val="008114CA"/>
    <w:rsid w:val="00811888"/>
    <w:rsid w:val="00812DC9"/>
    <w:rsid w:val="00812ED1"/>
    <w:rsid w:val="00813984"/>
    <w:rsid w:val="00813DD4"/>
    <w:rsid w:val="00813DD5"/>
    <w:rsid w:val="0081439B"/>
    <w:rsid w:val="00815D4B"/>
    <w:rsid w:val="00816652"/>
    <w:rsid w:val="00816E62"/>
    <w:rsid w:val="00817271"/>
    <w:rsid w:val="00817F69"/>
    <w:rsid w:val="00820225"/>
    <w:rsid w:val="00822FC3"/>
    <w:rsid w:val="0082354A"/>
    <w:rsid w:val="0082364E"/>
    <w:rsid w:val="00823A4B"/>
    <w:rsid w:val="00824029"/>
    <w:rsid w:val="00826298"/>
    <w:rsid w:val="008275E0"/>
    <w:rsid w:val="008307E5"/>
    <w:rsid w:val="0083104E"/>
    <w:rsid w:val="008331F5"/>
    <w:rsid w:val="008340DA"/>
    <w:rsid w:val="00835203"/>
    <w:rsid w:val="008355EF"/>
    <w:rsid w:val="008362BC"/>
    <w:rsid w:val="008363DF"/>
    <w:rsid w:val="00836F6E"/>
    <w:rsid w:val="00837493"/>
    <w:rsid w:val="00837505"/>
    <w:rsid w:val="00837FAB"/>
    <w:rsid w:val="00840040"/>
    <w:rsid w:val="0084004A"/>
    <w:rsid w:val="00841394"/>
    <w:rsid w:val="008418D7"/>
    <w:rsid w:val="0084214C"/>
    <w:rsid w:val="00842662"/>
    <w:rsid w:val="0084413C"/>
    <w:rsid w:val="00846737"/>
    <w:rsid w:val="00846CE5"/>
    <w:rsid w:val="00847762"/>
    <w:rsid w:val="00851EAC"/>
    <w:rsid w:val="00852693"/>
    <w:rsid w:val="00852EE1"/>
    <w:rsid w:val="0085312E"/>
    <w:rsid w:val="008542A0"/>
    <w:rsid w:val="00854905"/>
    <w:rsid w:val="00855442"/>
    <w:rsid w:val="008560C8"/>
    <w:rsid w:val="008561CC"/>
    <w:rsid w:val="00856230"/>
    <w:rsid w:val="00857122"/>
    <w:rsid w:val="00857D8B"/>
    <w:rsid w:val="0086029C"/>
    <w:rsid w:val="00861ECC"/>
    <w:rsid w:val="0086298B"/>
    <w:rsid w:val="0086301B"/>
    <w:rsid w:val="00863136"/>
    <w:rsid w:val="00863160"/>
    <w:rsid w:val="008639F9"/>
    <w:rsid w:val="0086525F"/>
    <w:rsid w:val="00865964"/>
    <w:rsid w:val="0086624E"/>
    <w:rsid w:val="008669DC"/>
    <w:rsid w:val="00866CF8"/>
    <w:rsid w:val="008675D9"/>
    <w:rsid w:val="00871226"/>
    <w:rsid w:val="00871E1F"/>
    <w:rsid w:val="008729F7"/>
    <w:rsid w:val="00873841"/>
    <w:rsid w:val="008749D5"/>
    <w:rsid w:val="008759B3"/>
    <w:rsid w:val="00875FD0"/>
    <w:rsid w:val="0087703E"/>
    <w:rsid w:val="00880F1D"/>
    <w:rsid w:val="008814F4"/>
    <w:rsid w:val="00881659"/>
    <w:rsid w:val="008823C1"/>
    <w:rsid w:val="008831D2"/>
    <w:rsid w:val="00883F75"/>
    <w:rsid w:val="00884673"/>
    <w:rsid w:val="0088516C"/>
    <w:rsid w:val="008861DD"/>
    <w:rsid w:val="00887201"/>
    <w:rsid w:val="0088746F"/>
    <w:rsid w:val="00890A40"/>
    <w:rsid w:val="00891D9F"/>
    <w:rsid w:val="00891EDB"/>
    <w:rsid w:val="00891F98"/>
    <w:rsid w:val="0089208F"/>
    <w:rsid w:val="00892FA9"/>
    <w:rsid w:val="0089375C"/>
    <w:rsid w:val="008937DB"/>
    <w:rsid w:val="00894130"/>
    <w:rsid w:val="00895329"/>
    <w:rsid w:val="008959FC"/>
    <w:rsid w:val="00895A7A"/>
    <w:rsid w:val="008966F5"/>
    <w:rsid w:val="00897347"/>
    <w:rsid w:val="00897AFD"/>
    <w:rsid w:val="008A0069"/>
    <w:rsid w:val="008A21F7"/>
    <w:rsid w:val="008A27C8"/>
    <w:rsid w:val="008A2C5B"/>
    <w:rsid w:val="008A3352"/>
    <w:rsid w:val="008A64E7"/>
    <w:rsid w:val="008A7387"/>
    <w:rsid w:val="008A7E3E"/>
    <w:rsid w:val="008B0DC3"/>
    <w:rsid w:val="008B5A61"/>
    <w:rsid w:val="008B647C"/>
    <w:rsid w:val="008B76C5"/>
    <w:rsid w:val="008B7860"/>
    <w:rsid w:val="008C02B4"/>
    <w:rsid w:val="008C13C5"/>
    <w:rsid w:val="008C2494"/>
    <w:rsid w:val="008C2CF8"/>
    <w:rsid w:val="008C2ECC"/>
    <w:rsid w:val="008C2F7C"/>
    <w:rsid w:val="008C34A0"/>
    <w:rsid w:val="008C381B"/>
    <w:rsid w:val="008C573A"/>
    <w:rsid w:val="008C5877"/>
    <w:rsid w:val="008C5A39"/>
    <w:rsid w:val="008C6490"/>
    <w:rsid w:val="008C6D0B"/>
    <w:rsid w:val="008D036E"/>
    <w:rsid w:val="008D03C4"/>
    <w:rsid w:val="008D07F5"/>
    <w:rsid w:val="008D15BA"/>
    <w:rsid w:val="008D1A10"/>
    <w:rsid w:val="008D1BC6"/>
    <w:rsid w:val="008D41E4"/>
    <w:rsid w:val="008D6A6C"/>
    <w:rsid w:val="008D74E4"/>
    <w:rsid w:val="008D7521"/>
    <w:rsid w:val="008D7ACF"/>
    <w:rsid w:val="008E03A3"/>
    <w:rsid w:val="008E09A3"/>
    <w:rsid w:val="008E1FFC"/>
    <w:rsid w:val="008E258E"/>
    <w:rsid w:val="008E3317"/>
    <w:rsid w:val="008E34A9"/>
    <w:rsid w:val="008E3CD3"/>
    <w:rsid w:val="008E4447"/>
    <w:rsid w:val="008E55A4"/>
    <w:rsid w:val="008E5D78"/>
    <w:rsid w:val="008E79E1"/>
    <w:rsid w:val="008F037F"/>
    <w:rsid w:val="008F0789"/>
    <w:rsid w:val="008F0D93"/>
    <w:rsid w:val="008F0FD8"/>
    <w:rsid w:val="008F22F7"/>
    <w:rsid w:val="008F3E21"/>
    <w:rsid w:val="008F4F91"/>
    <w:rsid w:val="008F5BCC"/>
    <w:rsid w:val="008F5D99"/>
    <w:rsid w:val="008F669D"/>
    <w:rsid w:val="00900999"/>
    <w:rsid w:val="00900C95"/>
    <w:rsid w:val="0090203E"/>
    <w:rsid w:val="009020B5"/>
    <w:rsid w:val="00902370"/>
    <w:rsid w:val="00902B1A"/>
    <w:rsid w:val="009030E7"/>
    <w:rsid w:val="009030EB"/>
    <w:rsid w:val="0090396F"/>
    <w:rsid w:val="00903E52"/>
    <w:rsid w:val="00904162"/>
    <w:rsid w:val="0090674B"/>
    <w:rsid w:val="00912A78"/>
    <w:rsid w:val="00912A91"/>
    <w:rsid w:val="00912B57"/>
    <w:rsid w:val="00912D45"/>
    <w:rsid w:val="00913FEC"/>
    <w:rsid w:val="009143C0"/>
    <w:rsid w:val="009143E3"/>
    <w:rsid w:val="00914981"/>
    <w:rsid w:val="00916E0B"/>
    <w:rsid w:val="00916E87"/>
    <w:rsid w:val="0091710A"/>
    <w:rsid w:val="009179AE"/>
    <w:rsid w:val="00921C98"/>
    <w:rsid w:val="00922986"/>
    <w:rsid w:val="00923965"/>
    <w:rsid w:val="00923DB6"/>
    <w:rsid w:val="00923F16"/>
    <w:rsid w:val="00924D61"/>
    <w:rsid w:val="00926773"/>
    <w:rsid w:val="00926A22"/>
    <w:rsid w:val="00927791"/>
    <w:rsid w:val="00930B6F"/>
    <w:rsid w:val="00930DBB"/>
    <w:rsid w:val="00931314"/>
    <w:rsid w:val="0093150B"/>
    <w:rsid w:val="00931F3E"/>
    <w:rsid w:val="00932212"/>
    <w:rsid w:val="00932873"/>
    <w:rsid w:val="009337BC"/>
    <w:rsid w:val="00934BFC"/>
    <w:rsid w:val="00934FE6"/>
    <w:rsid w:val="00935E6D"/>
    <w:rsid w:val="00935FA1"/>
    <w:rsid w:val="0093609C"/>
    <w:rsid w:val="009361EB"/>
    <w:rsid w:val="009367B1"/>
    <w:rsid w:val="00940004"/>
    <w:rsid w:val="00940607"/>
    <w:rsid w:val="0094167C"/>
    <w:rsid w:val="00942D27"/>
    <w:rsid w:val="00943C95"/>
    <w:rsid w:val="00943F47"/>
    <w:rsid w:val="0094438A"/>
    <w:rsid w:val="00944437"/>
    <w:rsid w:val="00944F3C"/>
    <w:rsid w:val="00945989"/>
    <w:rsid w:val="00950602"/>
    <w:rsid w:val="00950982"/>
    <w:rsid w:val="00951982"/>
    <w:rsid w:val="009519CF"/>
    <w:rsid w:val="009529CA"/>
    <w:rsid w:val="00953C47"/>
    <w:rsid w:val="009558A0"/>
    <w:rsid w:val="00955940"/>
    <w:rsid w:val="0095634B"/>
    <w:rsid w:val="00956CFE"/>
    <w:rsid w:val="009575B9"/>
    <w:rsid w:val="009600E6"/>
    <w:rsid w:val="009601A7"/>
    <w:rsid w:val="009621B1"/>
    <w:rsid w:val="00962D28"/>
    <w:rsid w:val="009641C9"/>
    <w:rsid w:val="00964C5B"/>
    <w:rsid w:val="009663DC"/>
    <w:rsid w:val="0096688B"/>
    <w:rsid w:val="009671AF"/>
    <w:rsid w:val="009700AF"/>
    <w:rsid w:val="00971F06"/>
    <w:rsid w:val="00971FB6"/>
    <w:rsid w:val="0097425A"/>
    <w:rsid w:val="0097491A"/>
    <w:rsid w:val="009752B5"/>
    <w:rsid w:val="00975B5C"/>
    <w:rsid w:val="00982E92"/>
    <w:rsid w:val="009839F1"/>
    <w:rsid w:val="00984982"/>
    <w:rsid w:val="00985463"/>
    <w:rsid w:val="0098668C"/>
    <w:rsid w:val="00986ACE"/>
    <w:rsid w:val="00987948"/>
    <w:rsid w:val="00987B85"/>
    <w:rsid w:val="009910DE"/>
    <w:rsid w:val="009922D7"/>
    <w:rsid w:val="00992661"/>
    <w:rsid w:val="00992722"/>
    <w:rsid w:val="009962A3"/>
    <w:rsid w:val="00996915"/>
    <w:rsid w:val="009A166E"/>
    <w:rsid w:val="009A180B"/>
    <w:rsid w:val="009A1C23"/>
    <w:rsid w:val="009A259B"/>
    <w:rsid w:val="009A393C"/>
    <w:rsid w:val="009A3AEA"/>
    <w:rsid w:val="009A418F"/>
    <w:rsid w:val="009A7979"/>
    <w:rsid w:val="009A7F92"/>
    <w:rsid w:val="009B0262"/>
    <w:rsid w:val="009B0E41"/>
    <w:rsid w:val="009B20CA"/>
    <w:rsid w:val="009B211F"/>
    <w:rsid w:val="009B426F"/>
    <w:rsid w:val="009B4366"/>
    <w:rsid w:val="009B4AA8"/>
    <w:rsid w:val="009B5782"/>
    <w:rsid w:val="009B5835"/>
    <w:rsid w:val="009B6CF0"/>
    <w:rsid w:val="009B6D4E"/>
    <w:rsid w:val="009B7914"/>
    <w:rsid w:val="009C0384"/>
    <w:rsid w:val="009C09A2"/>
    <w:rsid w:val="009C2A7A"/>
    <w:rsid w:val="009C2E92"/>
    <w:rsid w:val="009C3061"/>
    <w:rsid w:val="009C3F26"/>
    <w:rsid w:val="009C40C6"/>
    <w:rsid w:val="009C5813"/>
    <w:rsid w:val="009C76BC"/>
    <w:rsid w:val="009C79BF"/>
    <w:rsid w:val="009D0288"/>
    <w:rsid w:val="009D11D4"/>
    <w:rsid w:val="009D1869"/>
    <w:rsid w:val="009D2375"/>
    <w:rsid w:val="009D2579"/>
    <w:rsid w:val="009D2869"/>
    <w:rsid w:val="009D2D92"/>
    <w:rsid w:val="009D30FF"/>
    <w:rsid w:val="009D35A4"/>
    <w:rsid w:val="009D3F41"/>
    <w:rsid w:val="009D4AA4"/>
    <w:rsid w:val="009D51E3"/>
    <w:rsid w:val="009D68FC"/>
    <w:rsid w:val="009D7F80"/>
    <w:rsid w:val="009E11A8"/>
    <w:rsid w:val="009E125D"/>
    <w:rsid w:val="009E16D5"/>
    <w:rsid w:val="009E171E"/>
    <w:rsid w:val="009E2918"/>
    <w:rsid w:val="009E2F04"/>
    <w:rsid w:val="009E31CE"/>
    <w:rsid w:val="009E36B4"/>
    <w:rsid w:val="009E3B51"/>
    <w:rsid w:val="009E4483"/>
    <w:rsid w:val="009E5088"/>
    <w:rsid w:val="009E5DA4"/>
    <w:rsid w:val="009E6350"/>
    <w:rsid w:val="009E7006"/>
    <w:rsid w:val="009F12AD"/>
    <w:rsid w:val="009F1898"/>
    <w:rsid w:val="009F1C49"/>
    <w:rsid w:val="009F1D5D"/>
    <w:rsid w:val="009F2519"/>
    <w:rsid w:val="009F39DC"/>
    <w:rsid w:val="009F3B54"/>
    <w:rsid w:val="009F3BCB"/>
    <w:rsid w:val="009F63F6"/>
    <w:rsid w:val="00A016BA"/>
    <w:rsid w:val="00A02445"/>
    <w:rsid w:val="00A02C23"/>
    <w:rsid w:val="00A02FCA"/>
    <w:rsid w:val="00A03602"/>
    <w:rsid w:val="00A04599"/>
    <w:rsid w:val="00A0472B"/>
    <w:rsid w:val="00A0547D"/>
    <w:rsid w:val="00A0649E"/>
    <w:rsid w:val="00A06FCA"/>
    <w:rsid w:val="00A072FC"/>
    <w:rsid w:val="00A07AAD"/>
    <w:rsid w:val="00A07D15"/>
    <w:rsid w:val="00A102BF"/>
    <w:rsid w:val="00A11ED0"/>
    <w:rsid w:val="00A120E7"/>
    <w:rsid w:val="00A1265C"/>
    <w:rsid w:val="00A12B53"/>
    <w:rsid w:val="00A13CA4"/>
    <w:rsid w:val="00A1411D"/>
    <w:rsid w:val="00A153E4"/>
    <w:rsid w:val="00A154C4"/>
    <w:rsid w:val="00A15B7D"/>
    <w:rsid w:val="00A165FC"/>
    <w:rsid w:val="00A16A39"/>
    <w:rsid w:val="00A17A8B"/>
    <w:rsid w:val="00A20DBC"/>
    <w:rsid w:val="00A216BC"/>
    <w:rsid w:val="00A22CF5"/>
    <w:rsid w:val="00A23A8C"/>
    <w:rsid w:val="00A2710D"/>
    <w:rsid w:val="00A27D2E"/>
    <w:rsid w:val="00A343AF"/>
    <w:rsid w:val="00A34A98"/>
    <w:rsid w:val="00A34C10"/>
    <w:rsid w:val="00A35889"/>
    <w:rsid w:val="00A36561"/>
    <w:rsid w:val="00A365F2"/>
    <w:rsid w:val="00A422B5"/>
    <w:rsid w:val="00A42C2E"/>
    <w:rsid w:val="00A43A6A"/>
    <w:rsid w:val="00A4414D"/>
    <w:rsid w:val="00A44AA4"/>
    <w:rsid w:val="00A45260"/>
    <w:rsid w:val="00A4581C"/>
    <w:rsid w:val="00A473F4"/>
    <w:rsid w:val="00A50565"/>
    <w:rsid w:val="00A50679"/>
    <w:rsid w:val="00A50A00"/>
    <w:rsid w:val="00A512E9"/>
    <w:rsid w:val="00A52759"/>
    <w:rsid w:val="00A535E4"/>
    <w:rsid w:val="00A53E3A"/>
    <w:rsid w:val="00A54D79"/>
    <w:rsid w:val="00A551A3"/>
    <w:rsid w:val="00A553EC"/>
    <w:rsid w:val="00A55DB4"/>
    <w:rsid w:val="00A56999"/>
    <w:rsid w:val="00A57F20"/>
    <w:rsid w:val="00A60110"/>
    <w:rsid w:val="00A608C9"/>
    <w:rsid w:val="00A61E88"/>
    <w:rsid w:val="00A6279A"/>
    <w:rsid w:val="00A63AE6"/>
    <w:rsid w:val="00A66851"/>
    <w:rsid w:val="00A668D9"/>
    <w:rsid w:val="00A679F7"/>
    <w:rsid w:val="00A70368"/>
    <w:rsid w:val="00A7091A"/>
    <w:rsid w:val="00A7148D"/>
    <w:rsid w:val="00A73462"/>
    <w:rsid w:val="00A7380A"/>
    <w:rsid w:val="00A74C90"/>
    <w:rsid w:val="00A75ACF"/>
    <w:rsid w:val="00A75C6D"/>
    <w:rsid w:val="00A76C8B"/>
    <w:rsid w:val="00A77996"/>
    <w:rsid w:val="00A8006B"/>
    <w:rsid w:val="00A81F16"/>
    <w:rsid w:val="00A83F8C"/>
    <w:rsid w:val="00A845BE"/>
    <w:rsid w:val="00A860DD"/>
    <w:rsid w:val="00A86968"/>
    <w:rsid w:val="00A871E2"/>
    <w:rsid w:val="00A87992"/>
    <w:rsid w:val="00A90409"/>
    <w:rsid w:val="00A90912"/>
    <w:rsid w:val="00A913B5"/>
    <w:rsid w:val="00A93842"/>
    <w:rsid w:val="00A947D5"/>
    <w:rsid w:val="00A96059"/>
    <w:rsid w:val="00A96CD6"/>
    <w:rsid w:val="00AA0B6A"/>
    <w:rsid w:val="00AA1C78"/>
    <w:rsid w:val="00AA2296"/>
    <w:rsid w:val="00AA28DB"/>
    <w:rsid w:val="00AA29BA"/>
    <w:rsid w:val="00AA2E8A"/>
    <w:rsid w:val="00AA3D6D"/>
    <w:rsid w:val="00AA443F"/>
    <w:rsid w:val="00AA545E"/>
    <w:rsid w:val="00AA5837"/>
    <w:rsid w:val="00AA5E3C"/>
    <w:rsid w:val="00AA66D1"/>
    <w:rsid w:val="00AA6762"/>
    <w:rsid w:val="00AA7F7B"/>
    <w:rsid w:val="00AB207A"/>
    <w:rsid w:val="00AB314E"/>
    <w:rsid w:val="00AB3584"/>
    <w:rsid w:val="00AB4628"/>
    <w:rsid w:val="00AB5404"/>
    <w:rsid w:val="00AB5D61"/>
    <w:rsid w:val="00AB6131"/>
    <w:rsid w:val="00AB6576"/>
    <w:rsid w:val="00AB7268"/>
    <w:rsid w:val="00AB77DF"/>
    <w:rsid w:val="00AB78AF"/>
    <w:rsid w:val="00AC03DF"/>
    <w:rsid w:val="00AC124F"/>
    <w:rsid w:val="00AC21CE"/>
    <w:rsid w:val="00AC2402"/>
    <w:rsid w:val="00AC2582"/>
    <w:rsid w:val="00AC30D4"/>
    <w:rsid w:val="00AC3135"/>
    <w:rsid w:val="00AC4172"/>
    <w:rsid w:val="00AC49C5"/>
    <w:rsid w:val="00AC5930"/>
    <w:rsid w:val="00AC7183"/>
    <w:rsid w:val="00AC7276"/>
    <w:rsid w:val="00AD0F5B"/>
    <w:rsid w:val="00AD1D94"/>
    <w:rsid w:val="00AD4233"/>
    <w:rsid w:val="00AD4C30"/>
    <w:rsid w:val="00AD4CA1"/>
    <w:rsid w:val="00AD573F"/>
    <w:rsid w:val="00AD597B"/>
    <w:rsid w:val="00AD5EFF"/>
    <w:rsid w:val="00AD5F84"/>
    <w:rsid w:val="00AD6507"/>
    <w:rsid w:val="00AD69F4"/>
    <w:rsid w:val="00AD7808"/>
    <w:rsid w:val="00AE33C0"/>
    <w:rsid w:val="00AE3AC5"/>
    <w:rsid w:val="00AE6807"/>
    <w:rsid w:val="00AF109B"/>
    <w:rsid w:val="00AF164D"/>
    <w:rsid w:val="00AF1B0B"/>
    <w:rsid w:val="00AF235A"/>
    <w:rsid w:val="00AF2604"/>
    <w:rsid w:val="00AF26AD"/>
    <w:rsid w:val="00AF288C"/>
    <w:rsid w:val="00AF29CD"/>
    <w:rsid w:val="00AF43FE"/>
    <w:rsid w:val="00AF5D7A"/>
    <w:rsid w:val="00AF70BA"/>
    <w:rsid w:val="00AF71BC"/>
    <w:rsid w:val="00AF7798"/>
    <w:rsid w:val="00AF7A68"/>
    <w:rsid w:val="00B00120"/>
    <w:rsid w:val="00B00269"/>
    <w:rsid w:val="00B01B48"/>
    <w:rsid w:val="00B0362A"/>
    <w:rsid w:val="00B04D47"/>
    <w:rsid w:val="00B050C3"/>
    <w:rsid w:val="00B0603D"/>
    <w:rsid w:val="00B069BF"/>
    <w:rsid w:val="00B106A0"/>
    <w:rsid w:val="00B11E5C"/>
    <w:rsid w:val="00B12E6C"/>
    <w:rsid w:val="00B13396"/>
    <w:rsid w:val="00B13D43"/>
    <w:rsid w:val="00B14734"/>
    <w:rsid w:val="00B14AF3"/>
    <w:rsid w:val="00B15F07"/>
    <w:rsid w:val="00B16C2D"/>
    <w:rsid w:val="00B20863"/>
    <w:rsid w:val="00B20BE9"/>
    <w:rsid w:val="00B22392"/>
    <w:rsid w:val="00B22D86"/>
    <w:rsid w:val="00B24371"/>
    <w:rsid w:val="00B26867"/>
    <w:rsid w:val="00B271DB"/>
    <w:rsid w:val="00B2751D"/>
    <w:rsid w:val="00B30308"/>
    <w:rsid w:val="00B3092D"/>
    <w:rsid w:val="00B315BB"/>
    <w:rsid w:val="00B32725"/>
    <w:rsid w:val="00B32FCD"/>
    <w:rsid w:val="00B3323C"/>
    <w:rsid w:val="00B35865"/>
    <w:rsid w:val="00B35DE1"/>
    <w:rsid w:val="00B3625D"/>
    <w:rsid w:val="00B40413"/>
    <w:rsid w:val="00B40888"/>
    <w:rsid w:val="00B41612"/>
    <w:rsid w:val="00B41E53"/>
    <w:rsid w:val="00B432D9"/>
    <w:rsid w:val="00B4361D"/>
    <w:rsid w:val="00B43AAA"/>
    <w:rsid w:val="00B44D2C"/>
    <w:rsid w:val="00B4578A"/>
    <w:rsid w:val="00B46556"/>
    <w:rsid w:val="00B46E8F"/>
    <w:rsid w:val="00B47125"/>
    <w:rsid w:val="00B47502"/>
    <w:rsid w:val="00B4784D"/>
    <w:rsid w:val="00B515C3"/>
    <w:rsid w:val="00B5247A"/>
    <w:rsid w:val="00B53C3E"/>
    <w:rsid w:val="00B545F4"/>
    <w:rsid w:val="00B554B7"/>
    <w:rsid w:val="00B57988"/>
    <w:rsid w:val="00B57FEA"/>
    <w:rsid w:val="00B60708"/>
    <w:rsid w:val="00B607B6"/>
    <w:rsid w:val="00B60ED0"/>
    <w:rsid w:val="00B61452"/>
    <w:rsid w:val="00B6215C"/>
    <w:rsid w:val="00B624E8"/>
    <w:rsid w:val="00B63A4F"/>
    <w:rsid w:val="00B64DE4"/>
    <w:rsid w:val="00B654B8"/>
    <w:rsid w:val="00B65B6E"/>
    <w:rsid w:val="00B665F2"/>
    <w:rsid w:val="00B66C5D"/>
    <w:rsid w:val="00B675F4"/>
    <w:rsid w:val="00B70996"/>
    <w:rsid w:val="00B7207B"/>
    <w:rsid w:val="00B7309A"/>
    <w:rsid w:val="00B74418"/>
    <w:rsid w:val="00B75FF1"/>
    <w:rsid w:val="00B76015"/>
    <w:rsid w:val="00B76081"/>
    <w:rsid w:val="00B813F9"/>
    <w:rsid w:val="00B81551"/>
    <w:rsid w:val="00B82489"/>
    <w:rsid w:val="00B87DC1"/>
    <w:rsid w:val="00B9010C"/>
    <w:rsid w:val="00B91686"/>
    <w:rsid w:val="00B923A8"/>
    <w:rsid w:val="00B92685"/>
    <w:rsid w:val="00B92B4E"/>
    <w:rsid w:val="00B92B90"/>
    <w:rsid w:val="00B945D1"/>
    <w:rsid w:val="00B94A7F"/>
    <w:rsid w:val="00B94BCF"/>
    <w:rsid w:val="00B96150"/>
    <w:rsid w:val="00B966FC"/>
    <w:rsid w:val="00B9729C"/>
    <w:rsid w:val="00B97728"/>
    <w:rsid w:val="00B9786D"/>
    <w:rsid w:val="00BA1658"/>
    <w:rsid w:val="00BA1703"/>
    <w:rsid w:val="00BA1D7D"/>
    <w:rsid w:val="00BA2900"/>
    <w:rsid w:val="00BA2CB7"/>
    <w:rsid w:val="00BA3C6E"/>
    <w:rsid w:val="00BA46FE"/>
    <w:rsid w:val="00BA4AE4"/>
    <w:rsid w:val="00BA4B89"/>
    <w:rsid w:val="00BB039B"/>
    <w:rsid w:val="00BB0830"/>
    <w:rsid w:val="00BB0ABA"/>
    <w:rsid w:val="00BB0E4A"/>
    <w:rsid w:val="00BB1B8D"/>
    <w:rsid w:val="00BB1C32"/>
    <w:rsid w:val="00BB4FA5"/>
    <w:rsid w:val="00BB763A"/>
    <w:rsid w:val="00BC0156"/>
    <w:rsid w:val="00BC094B"/>
    <w:rsid w:val="00BC0A39"/>
    <w:rsid w:val="00BC1109"/>
    <w:rsid w:val="00BC25DB"/>
    <w:rsid w:val="00BC40C0"/>
    <w:rsid w:val="00BC5167"/>
    <w:rsid w:val="00BC5F58"/>
    <w:rsid w:val="00BC7138"/>
    <w:rsid w:val="00BD022F"/>
    <w:rsid w:val="00BD0D73"/>
    <w:rsid w:val="00BD38C8"/>
    <w:rsid w:val="00BD39D7"/>
    <w:rsid w:val="00BD3A7D"/>
    <w:rsid w:val="00BD3FAB"/>
    <w:rsid w:val="00BD5E32"/>
    <w:rsid w:val="00BD73FC"/>
    <w:rsid w:val="00BD7CAF"/>
    <w:rsid w:val="00BE15F2"/>
    <w:rsid w:val="00BE409E"/>
    <w:rsid w:val="00BE4803"/>
    <w:rsid w:val="00BE4E96"/>
    <w:rsid w:val="00BE72C1"/>
    <w:rsid w:val="00BF04EE"/>
    <w:rsid w:val="00BF0AE6"/>
    <w:rsid w:val="00BF150B"/>
    <w:rsid w:val="00BF28D7"/>
    <w:rsid w:val="00BF34F8"/>
    <w:rsid w:val="00BF418A"/>
    <w:rsid w:val="00BF449E"/>
    <w:rsid w:val="00BF4679"/>
    <w:rsid w:val="00BF65AD"/>
    <w:rsid w:val="00BF7242"/>
    <w:rsid w:val="00C00962"/>
    <w:rsid w:val="00C00B1F"/>
    <w:rsid w:val="00C016B1"/>
    <w:rsid w:val="00C02A5A"/>
    <w:rsid w:val="00C030E8"/>
    <w:rsid w:val="00C03638"/>
    <w:rsid w:val="00C0418A"/>
    <w:rsid w:val="00C053F3"/>
    <w:rsid w:val="00C05995"/>
    <w:rsid w:val="00C06256"/>
    <w:rsid w:val="00C06814"/>
    <w:rsid w:val="00C06B67"/>
    <w:rsid w:val="00C1296B"/>
    <w:rsid w:val="00C129DE"/>
    <w:rsid w:val="00C14CE8"/>
    <w:rsid w:val="00C1544D"/>
    <w:rsid w:val="00C166E6"/>
    <w:rsid w:val="00C16B20"/>
    <w:rsid w:val="00C16EC1"/>
    <w:rsid w:val="00C204F0"/>
    <w:rsid w:val="00C219C3"/>
    <w:rsid w:val="00C2355E"/>
    <w:rsid w:val="00C23F1B"/>
    <w:rsid w:val="00C25E76"/>
    <w:rsid w:val="00C26646"/>
    <w:rsid w:val="00C269C9"/>
    <w:rsid w:val="00C27D97"/>
    <w:rsid w:val="00C30258"/>
    <w:rsid w:val="00C302D4"/>
    <w:rsid w:val="00C3256A"/>
    <w:rsid w:val="00C3346E"/>
    <w:rsid w:val="00C338DC"/>
    <w:rsid w:val="00C34A42"/>
    <w:rsid w:val="00C368B2"/>
    <w:rsid w:val="00C37669"/>
    <w:rsid w:val="00C4039A"/>
    <w:rsid w:val="00C40CFF"/>
    <w:rsid w:val="00C40D0E"/>
    <w:rsid w:val="00C42337"/>
    <w:rsid w:val="00C4271C"/>
    <w:rsid w:val="00C43B48"/>
    <w:rsid w:val="00C4540D"/>
    <w:rsid w:val="00C454D6"/>
    <w:rsid w:val="00C46AE1"/>
    <w:rsid w:val="00C47BC6"/>
    <w:rsid w:val="00C47EC8"/>
    <w:rsid w:val="00C5111A"/>
    <w:rsid w:val="00C51AD6"/>
    <w:rsid w:val="00C549F5"/>
    <w:rsid w:val="00C556A3"/>
    <w:rsid w:val="00C55907"/>
    <w:rsid w:val="00C6001B"/>
    <w:rsid w:val="00C62847"/>
    <w:rsid w:val="00C6335E"/>
    <w:rsid w:val="00C63F35"/>
    <w:rsid w:val="00C63F9D"/>
    <w:rsid w:val="00C65604"/>
    <w:rsid w:val="00C65ED6"/>
    <w:rsid w:val="00C66D7F"/>
    <w:rsid w:val="00C70E0E"/>
    <w:rsid w:val="00C715C7"/>
    <w:rsid w:val="00C718BA"/>
    <w:rsid w:val="00C72744"/>
    <w:rsid w:val="00C7473F"/>
    <w:rsid w:val="00C74BD1"/>
    <w:rsid w:val="00C74EB7"/>
    <w:rsid w:val="00C759FE"/>
    <w:rsid w:val="00C76F10"/>
    <w:rsid w:val="00C805FD"/>
    <w:rsid w:val="00C807EA"/>
    <w:rsid w:val="00C8096E"/>
    <w:rsid w:val="00C80D40"/>
    <w:rsid w:val="00C80DBC"/>
    <w:rsid w:val="00C821B9"/>
    <w:rsid w:val="00C82302"/>
    <w:rsid w:val="00C82D6D"/>
    <w:rsid w:val="00C83952"/>
    <w:rsid w:val="00C842EE"/>
    <w:rsid w:val="00C86A0F"/>
    <w:rsid w:val="00C90096"/>
    <w:rsid w:val="00C9067D"/>
    <w:rsid w:val="00C906D7"/>
    <w:rsid w:val="00C90D40"/>
    <w:rsid w:val="00C9348B"/>
    <w:rsid w:val="00C93528"/>
    <w:rsid w:val="00C93DD1"/>
    <w:rsid w:val="00C941E8"/>
    <w:rsid w:val="00C95E19"/>
    <w:rsid w:val="00C97D63"/>
    <w:rsid w:val="00CA01C6"/>
    <w:rsid w:val="00CA037B"/>
    <w:rsid w:val="00CA1DFB"/>
    <w:rsid w:val="00CA1FC9"/>
    <w:rsid w:val="00CA2376"/>
    <w:rsid w:val="00CA2692"/>
    <w:rsid w:val="00CA4F39"/>
    <w:rsid w:val="00CA6390"/>
    <w:rsid w:val="00CA7DE1"/>
    <w:rsid w:val="00CB1C60"/>
    <w:rsid w:val="00CB3549"/>
    <w:rsid w:val="00CB3895"/>
    <w:rsid w:val="00CB3E0D"/>
    <w:rsid w:val="00CB4713"/>
    <w:rsid w:val="00CB4774"/>
    <w:rsid w:val="00CB5B6B"/>
    <w:rsid w:val="00CB5CB0"/>
    <w:rsid w:val="00CB5E34"/>
    <w:rsid w:val="00CB5F21"/>
    <w:rsid w:val="00CB5F4A"/>
    <w:rsid w:val="00CC08C0"/>
    <w:rsid w:val="00CC0F42"/>
    <w:rsid w:val="00CC1728"/>
    <w:rsid w:val="00CC1DC4"/>
    <w:rsid w:val="00CC2A0C"/>
    <w:rsid w:val="00CC494B"/>
    <w:rsid w:val="00CC4B2E"/>
    <w:rsid w:val="00CC7BCF"/>
    <w:rsid w:val="00CD16E5"/>
    <w:rsid w:val="00CD24C4"/>
    <w:rsid w:val="00CD25B6"/>
    <w:rsid w:val="00CD3C0C"/>
    <w:rsid w:val="00CD4299"/>
    <w:rsid w:val="00CD4C9A"/>
    <w:rsid w:val="00CD5338"/>
    <w:rsid w:val="00CD586E"/>
    <w:rsid w:val="00CD64BE"/>
    <w:rsid w:val="00CD676A"/>
    <w:rsid w:val="00CE12EE"/>
    <w:rsid w:val="00CE1C06"/>
    <w:rsid w:val="00CE400E"/>
    <w:rsid w:val="00CE41A0"/>
    <w:rsid w:val="00CE4CCB"/>
    <w:rsid w:val="00CE5C2B"/>
    <w:rsid w:val="00CE6825"/>
    <w:rsid w:val="00CF0020"/>
    <w:rsid w:val="00CF009C"/>
    <w:rsid w:val="00CF0639"/>
    <w:rsid w:val="00CF12BE"/>
    <w:rsid w:val="00CF3A06"/>
    <w:rsid w:val="00CF3C50"/>
    <w:rsid w:val="00CF60C1"/>
    <w:rsid w:val="00CF651D"/>
    <w:rsid w:val="00CF65AD"/>
    <w:rsid w:val="00D006E4"/>
    <w:rsid w:val="00D00832"/>
    <w:rsid w:val="00D01861"/>
    <w:rsid w:val="00D023D6"/>
    <w:rsid w:val="00D031C6"/>
    <w:rsid w:val="00D03B16"/>
    <w:rsid w:val="00D04190"/>
    <w:rsid w:val="00D052C7"/>
    <w:rsid w:val="00D05D49"/>
    <w:rsid w:val="00D076F8"/>
    <w:rsid w:val="00D10ACF"/>
    <w:rsid w:val="00D11E82"/>
    <w:rsid w:val="00D125BC"/>
    <w:rsid w:val="00D1375D"/>
    <w:rsid w:val="00D14759"/>
    <w:rsid w:val="00D14C87"/>
    <w:rsid w:val="00D15803"/>
    <w:rsid w:val="00D16A8F"/>
    <w:rsid w:val="00D17148"/>
    <w:rsid w:val="00D17297"/>
    <w:rsid w:val="00D202FC"/>
    <w:rsid w:val="00D205C7"/>
    <w:rsid w:val="00D20615"/>
    <w:rsid w:val="00D2075A"/>
    <w:rsid w:val="00D2160F"/>
    <w:rsid w:val="00D22260"/>
    <w:rsid w:val="00D22DD4"/>
    <w:rsid w:val="00D236C7"/>
    <w:rsid w:val="00D24578"/>
    <w:rsid w:val="00D24B1A"/>
    <w:rsid w:val="00D25084"/>
    <w:rsid w:val="00D255DF"/>
    <w:rsid w:val="00D2565C"/>
    <w:rsid w:val="00D27882"/>
    <w:rsid w:val="00D31A79"/>
    <w:rsid w:val="00D31AFC"/>
    <w:rsid w:val="00D33974"/>
    <w:rsid w:val="00D33E35"/>
    <w:rsid w:val="00D3403E"/>
    <w:rsid w:val="00D34067"/>
    <w:rsid w:val="00D343BB"/>
    <w:rsid w:val="00D34CFE"/>
    <w:rsid w:val="00D36743"/>
    <w:rsid w:val="00D37454"/>
    <w:rsid w:val="00D37775"/>
    <w:rsid w:val="00D4063D"/>
    <w:rsid w:val="00D40F9A"/>
    <w:rsid w:val="00D41388"/>
    <w:rsid w:val="00D4145B"/>
    <w:rsid w:val="00D439A1"/>
    <w:rsid w:val="00D440DC"/>
    <w:rsid w:val="00D44119"/>
    <w:rsid w:val="00D44249"/>
    <w:rsid w:val="00D44753"/>
    <w:rsid w:val="00D4485E"/>
    <w:rsid w:val="00D44DD8"/>
    <w:rsid w:val="00D453A8"/>
    <w:rsid w:val="00D46F6A"/>
    <w:rsid w:val="00D50E71"/>
    <w:rsid w:val="00D520D0"/>
    <w:rsid w:val="00D52616"/>
    <w:rsid w:val="00D5432C"/>
    <w:rsid w:val="00D554CA"/>
    <w:rsid w:val="00D555B8"/>
    <w:rsid w:val="00D55845"/>
    <w:rsid w:val="00D57D6D"/>
    <w:rsid w:val="00D60126"/>
    <w:rsid w:val="00D60A30"/>
    <w:rsid w:val="00D60B3B"/>
    <w:rsid w:val="00D616E7"/>
    <w:rsid w:val="00D6445D"/>
    <w:rsid w:val="00D66542"/>
    <w:rsid w:val="00D666D4"/>
    <w:rsid w:val="00D67995"/>
    <w:rsid w:val="00D70091"/>
    <w:rsid w:val="00D700EF"/>
    <w:rsid w:val="00D709FC"/>
    <w:rsid w:val="00D71532"/>
    <w:rsid w:val="00D724B4"/>
    <w:rsid w:val="00D7374D"/>
    <w:rsid w:val="00D765F7"/>
    <w:rsid w:val="00D77CEE"/>
    <w:rsid w:val="00D80930"/>
    <w:rsid w:val="00D80996"/>
    <w:rsid w:val="00D80E61"/>
    <w:rsid w:val="00D819E7"/>
    <w:rsid w:val="00D81EA0"/>
    <w:rsid w:val="00D820ED"/>
    <w:rsid w:val="00D82226"/>
    <w:rsid w:val="00D83A43"/>
    <w:rsid w:val="00D83DAE"/>
    <w:rsid w:val="00D85516"/>
    <w:rsid w:val="00D856BB"/>
    <w:rsid w:val="00D8698F"/>
    <w:rsid w:val="00D87E21"/>
    <w:rsid w:val="00D90226"/>
    <w:rsid w:val="00D91D53"/>
    <w:rsid w:val="00D9221B"/>
    <w:rsid w:val="00D926A7"/>
    <w:rsid w:val="00D94177"/>
    <w:rsid w:val="00D9490E"/>
    <w:rsid w:val="00D95BA9"/>
    <w:rsid w:val="00D95CD5"/>
    <w:rsid w:val="00D9711C"/>
    <w:rsid w:val="00D97290"/>
    <w:rsid w:val="00D97295"/>
    <w:rsid w:val="00D97C45"/>
    <w:rsid w:val="00DA0211"/>
    <w:rsid w:val="00DA090E"/>
    <w:rsid w:val="00DA25E9"/>
    <w:rsid w:val="00DA2A59"/>
    <w:rsid w:val="00DA4B08"/>
    <w:rsid w:val="00DA607C"/>
    <w:rsid w:val="00DA63FB"/>
    <w:rsid w:val="00DA683F"/>
    <w:rsid w:val="00DA69E0"/>
    <w:rsid w:val="00DA733B"/>
    <w:rsid w:val="00DA7B20"/>
    <w:rsid w:val="00DB0B53"/>
    <w:rsid w:val="00DB18FE"/>
    <w:rsid w:val="00DB193E"/>
    <w:rsid w:val="00DB20F1"/>
    <w:rsid w:val="00DB34F2"/>
    <w:rsid w:val="00DB4100"/>
    <w:rsid w:val="00DB47ED"/>
    <w:rsid w:val="00DB4BE1"/>
    <w:rsid w:val="00DB64D6"/>
    <w:rsid w:val="00DB68A9"/>
    <w:rsid w:val="00DB6B0C"/>
    <w:rsid w:val="00DB7A69"/>
    <w:rsid w:val="00DB7F2F"/>
    <w:rsid w:val="00DC0676"/>
    <w:rsid w:val="00DC0D83"/>
    <w:rsid w:val="00DC1063"/>
    <w:rsid w:val="00DC2040"/>
    <w:rsid w:val="00DC221E"/>
    <w:rsid w:val="00DC38D8"/>
    <w:rsid w:val="00DC49C1"/>
    <w:rsid w:val="00DC4E05"/>
    <w:rsid w:val="00DC5C38"/>
    <w:rsid w:val="00DC74D8"/>
    <w:rsid w:val="00DC7AB2"/>
    <w:rsid w:val="00DC7B7F"/>
    <w:rsid w:val="00DC7CF5"/>
    <w:rsid w:val="00DD0F8A"/>
    <w:rsid w:val="00DD222E"/>
    <w:rsid w:val="00DD269A"/>
    <w:rsid w:val="00DD2972"/>
    <w:rsid w:val="00DD4D8E"/>
    <w:rsid w:val="00DD4F8C"/>
    <w:rsid w:val="00DD59CC"/>
    <w:rsid w:val="00DD617D"/>
    <w:rsid w:val="00DD7323"/>
    <w:rsid w:val="00DD7876"/>
    <w:rsid w:val="00DE074C"/>
    <w:rsid w:val="00DE0FA3"/>
    <w:rsid w:val="00DE1E68"/>
    <w:rsid w:val="00DE36C4"/>
    <w:rsid w:val="00DE39BE"/>
    <w:rsid w:val="00DE3AAE"/>
    <w:rsid w:val="00DE48ED"/>
    <w:rsid w:val="00DE4EC5"/>
    <w:rsid w:val="00DE5864"/>
    <w:rsid w:val="00DE6016"/>
    <w:rsid w:val="00DE60A8"/>
    <w:rsid w:val="00DE64C4"/>
    <w:rsid w:val="00DE7725"/>
    <w:rsid w:val="00DF0F8B"/>
    <w:rsid w:val="00DF1015"/>
    <w:rsid w:val="00DF14CB"/>
    <w:rsid w:val="00DF171A"/>
    <w:rsid w:val="00DF3600"/>
    <w:rsid w:val="00DF4B1D"/>
    <w:rsid w:val="00DF4E4A"/>
    <w:rsid w:val="00DF55A8"/>
    <w:rsid w:val="00DF6886"/>
    <w:rsid w:val="00E0370B"/>
    <w:rsid w:val="00E04C96"/>
    <w:rsid w:val="00E056CA"/>
    <w:rsid w:val="00E05B4F"/>
    <w:rsid w:val="00E137F7"/>
    <w:rsid w:val="00E14C2D"/>
    <w:rsid w:val="00E14EC8"/>
    <w:rsid w:val="00E150C5"/>
    <w:rsid w:val="00E16ACB"/>
    <w:rsid w:val="00E20694"/>
    <w:rsid w:val="00E20CD3"/>
    <w:rsid w:val="00E21BCA"/>
    <w:rsid w:val="00E21CEF"/>
    <w:rsid w:val="00E227F5"/>
    <w:rsid w:val="00E22FCD"/>
    <w:rsid w:val="00E234FC"/>
    <w:rsid w:val="00E239E0"/>
    <w:rsid w:val="00E24795"/>
    <w:rsid w:val="00E24811"/>
    <w:rsid w:val="00E26020"/>
    <w:rsid w:val="00E3042F"/>
    <w:rsid w:val="00E31082"/>
    <w:rsid w:val="00E320FB"/>
    <w:rsid w:val="00E339D2"/>
    <w:rsid w:val="00E340CC"/>
    <w:rsid w:val="00E3428C"/>
    <w:rsid w:val="00E342C8"/>
    <w:rsid w:val="00E349BF"/>
    <w:rsid w:val="00E35E3E"/>
    <w:rsid w:val="00E364FA"/>
    <w:rsid w:val="00E36EEB"/>
    <w:rsid w:val="00E40658"/>
    <w:rsid w:val="00E41219"/>
    <w:rsid w:val="00E415EB"/>
    <w:rsid w:val="00E41BD8"/>
    <w:rsid w:val="00E4316E"/>
    <w:rsid w:val="00E44EB4"/>
    <w:rsid w:val="00E45487"/>
    <w:rsid w:val="00E4560F"/>
    <w:rsid w:val="00E456E6"/>
    <w:rsid w:val="00E457B7"/>
    <w:rsid w:val="00E464CB"/>
    <w:rsid w:val="00E47106"/>
    <w:rsid w:val="00E500DE"/>
    <w:rsid w:val="00E5104D"/>
    <w:rsid w:val="00E514DB"/>
    <w:rsid w:val="00E519DA"/>
    <w:rsid w:val="00E51D8C"/>
    <w:rsid w:val="00E5263F"/>
    <w:rsid w:val="00E529FD"/>
    <w:rsid w:val="00E53182"/>
    <w:rsid w:val="00E53693"/>
    <w:rsid w:val="00E546E6"/>
    <w:rsid w:val="00E54752"/>
    <w:rsid w:val="00E5576F"/>
    <w:rsid w:val="00E563CE"/>
    <w:rsid w:val="00E569B8"/>
    <w:rsid w:val="00E56B19"/>
    <w:rsid w:val="00E60261"/>
    <w:rsid w:val="00E60294"/>
    <w:rsid w:val="00E605B1"/>
    <w:rsid w:val="00E60D06"/>
    <w:rsid w:val="00E62951"/>
    <w:rsid w:val="00E63296"/>
    <w:rsid w:val="00E638A7"/>
    <w:rsid w:val="00E63DB3"/>
    <w:rsid w:val="00E64BA3"/>
    <w:rsid w:val="00E65A0D"/>
    <w:rsid w:val="00E67086"/>
    <w:rsid w:val="00E67B6C"/>
    <w:rsid w:val="00E67D21"/>
    <w:rsid w:val="00E7071D"/>
    <w:rsid w:val="00E71956"/>
    <w:rsid w:val="00E72B32"/>
    <w:rsid w:val="00E73AD1"/>
    <w:rsid w:val="00E7413E"/>
    <w:rsid w:val="00E74349"/>
    <w:rsid w:val="00E74FE6"/>
    <w:rsid w:val="00E75A78"/>
    <w:rsid w:val="00E77A86"/>
    <w:rsid w:val="00E80428"/>
    <w:rsid w:val="00E8120A"/>
    <w:rsid w:val="00E81851"/>
    <w:rsid w:val="00E819BE"/>
    <w:rsid w:val="00E81A68"/>
    <w:rsid w:val="00E82AE5"/>
    <w:rsid w:val="00E84CCE"/>
    <w:rsid w:val="00E85690"/>
    <w:rsid w:val="00E85800"/>
    <w:rsid w:val="00E8703B"/>
    <w:rsid w:val="00E87E8A"/>
    <w:rsid w:val="00E906BB"/>
    <w:rsid w:val="00E9182C"/>
    <w:rsid w:val="00E91B85"/>
    <w:rsid w:val="00E92F39"/>
    <w:rsid w:val="00E94776"/>
    <w:rsid w:val="00E95D0F"/>
    <w:rsid w:val="00E96357"/>
    <w:rsid w:val="00E97211"/>
    <w:rsid w:val="00EA1B40"/>
    <w:rsid w:val="00EA52ED"/>
    <w:rsid w:val="00EA6B38"/>
    <w:rsid w:val="00EA7EA0"/>
    <w:rsid w:val="00EB09C7"/>
    <w:rsid w:val="00EB21E1"/>
    <w:rsid w:val="00EB236A"/>
    <w:rsid w:val="00EB25F9"/>
    <w:rsid w:val="00EB2ED2"/>
    <w:rsid w:val="00EB34B7"/>
    <w:rsid w:val="00EB357B"/>
    <w:rsid w:val="00EB52A2"/>
    <w:rsid w:val="00EB53C3"/>
    <w:rsid w:val="00EB697B"/>
    <w:rsid w:val="00EC02ED"/>
    <w:rsid w:val="00EC02FB"/>
    <w:rsid w:val="00EC1ABB"/>
    <w:rsid w:val="00EC1D2A"/>
    <w:rsid w:val="00EC4366"/>
    <w:rsid w:val="00EC4A74"/>
    <w:rsid w:val="00EC5EDA"/>
    <w:rsid w:val="00EC677F"/>
    <w:rsid w:val="00EC6F6E"/>
    <w:rsid w:val="00ED04CE"/>
    <w:rsid w:val="00ED11D4"/>
    <w:rsid w:val="00ED2271"/>
    <w:rsid w:val="00ED26EA"/>
    <w:rsid w:val="00ED2716"/>
    <w:rsid w:val="00ED6BFC"/>
    <w:rsid w:val="00EE09D9"/>
    <w:rsid w:val="00EE0C32"/>
    <w:rsid w:val="00EE0EDF"/>
    <w:rsid w:val="00EE1ACA"/>
    <w:rsid w:val="00EE22C9"/>
    <w:rsid w:val="00EE2714"/>
    <w:rsid w:val="00EE2F31"/>
    <w:rsid w:val="00EE33D7"/>
    <w:rsid w:val="00EE4171"/>
    <w:rsid w:val="00EE5A42"/>
    <w:rsid w:val="00EE64C3"/>
    <w:rsid w:val="00EE66E5"/>
    <w:rsid w:val="00EE69A9"/>
    <w:rsid w:val="00EE7438"/>
    <w:rsid w:val="00EE784D"/>
    <w:rsid w:val="00EF0534"/>
    <w:rsid w:val="00EF0A97"/>
    <w:rsid w:val="00EF156D"/>
    <w:rsid w:val="00EF4F33"/>
    <w:rsid w:val="00EF574B"/>
    <w:rsid w:val="00EF636D"/>
    <w:rsid w:val="00EF6B5E"/>
    <w:rsid w:val="00EF77DA"/>
    <w:rsid w:val="00EF7B3C"/>
    <w:rsid w:val="00F0006A"/>
    <w:rsid w:val="00F01577"/>
    <w:rsid w:val="00F0289B"/>
    <w:rsid w:val="00F03007"/>
    <w:rsid w:val="00F036FF"/>
    <w:rsid w:val="00F059A9"/>
    <w:rsid w:val="00F066CE"/>
    <w:rsid w:val="00F06C27"/>
    <w:rsid w:val="00F1024E"/>
    <w:rsid w:val="00F10CF6"/>
    <w:rsid w:val="00F10F29"/>
    <w:rsid w:val="00F11751"/>
    <w:rsid w:val="00F11768"/>
    <w:rsid w:val="00F11ACA"/>
    <w:rsid w:val="00F11C26"/>
    <w:rsid w:val="00F121FB"/>
    <w:rsid w:val="00F12866"/>
    <w:rsid w:val="00F136A6"/>
    <w:rsid w:val="00F13CF9"/>
    <w:rsid w:val="00F145BC"/>
    <w:rsid w:val="00F14E31"/>
    <w:rsid w:val="00F15970"/>
    <w:rsid w:val="00F15F0E"/>
    <w:rsid w:val="00F17A71"/>
    <w:rsid w:val="00F17CAD"/>
    <w:rsid w:val="00F202EC"/>
    <w:rsid w:val="00F2155C"/>
    <w:rsid w:val="00F226D1"/>
    <w:rsid w:val="00F22D26"/>
    <w:rsid w:val="00F22EB1"/>
    <w:rsid w:val="00F24654"/>
    <w:rsid w:val="00F24E41"/>
    <w:rsid w:val="00F25FC2"/>
    <w:rsid w:val="00F26248"/>
    <w:rsid w:val="00F30591"/>
    <w:rsid w:val="00F30710"/>
    <w:rsid w:val="00F32D08"/>
    <w:rsid w:val="00F32E12"/>
    <w:rsid w:val="00F330F9"/>
    <w:rsid w:val="00F332FA"/>
    <w:rsid w:val="00F34139"/>
    <w:rsid w:val="00F3460D"/>
    <w:rsid w:val="00F34653"/>
    <w:rsid w:val="00F34E98"/>
    <w:rsid w:val="00F352E8"/>
    <w:rsid w:val="00F3605F"/>
    <w:rsid w:val="00F36437"/>
    <w:rsid w:val="00F36B75"/>
    <w:rsid w:val="00F36CB9"/>
    <w:rsid w:val="00F37B6D"/>
    <w:rsid w:val="00F40067"/>
    <w:rsid w:val="00F411D5"/>
    <w:rsid w:val="00F433FD"/>
    <w:rsid w:val="00F44D8E"/>
    <w:rsid w:val="00F46435"/>
    <w:rsid w:val="00F46A0B"/>
    <w:rsid w:val="00F50C0E"/>
    <w:rsid w:val="00F5106B"/>
    <w:rsid w:val="00F52364"/>
    <w:rsid w:val="00F5255E"/>
    <w:rsid w:val="00F53F46"/>
    <w:rsid w:val="00F5546F"/>
    <w:rsid w:val="00F55983"/>
    <w:rsid w:val="00F56AF7"/>
    <w:rsid w:val="00F56EE4"/>
    <w:rsid w:val="00F56FC4"/>
    <w:rsid w:val="00F577BF"/>
    <w:rsid w:val="00F61AFB"/>
    <w:rsid w:val="00F62A12"/>
    <w:rsid w:val="00F63B9D"/>
    <w:rsid w:val="00F655A2"/>
    <w:rsid w:val="00F65D5B"/>
    <w:rsid w:val="00F67BA7"/>
    <w:rsid w:val="00F71206"/>
    <w:rsid w:val="00F72375"/>
    <w:rsid w:val="00F72EA4"/>
    <w:rsid w:val="00F74015"/>
    <w:rsid w:val="00F74A96"/>
    <w:rsid w:val="00F768B9"/>
    <w:rsid w:val="00F76A46"/>
    <w:rsid w:val="00F76ED7"/>
    <w:rsid w:val="00F77417"/>
    <w:rsid w:val="00F775ED"/>
    <w:rsid w:val="00F77680"/>
    <w:rsid w:val="00F778A2"/>
    <w:rsid w:val="00F808B6"/>
    <w:rsid w:val="00F81FC5"/>
    <w:rsid w:val="00F8211A"/>
    <w:rsid w:val="00F823A1"/>
    <w:rsid w:val="00F8285F"/>
    <w:rsid w:val="00F83860"/>
    <w:rsid w:val="00F839F7"/>
    <w:rsid w:val="00F84633"/>
    <w:rsid w:val="00F847CB"/>
    <w:rsid w:val="00F84A64"/>
    <w:rsid w:val="00F85E50"/>
    <w:rsid w:val="00F86A8E"/>
    <w:rsid w:val="00F87123"/>
    <w:rsid w:val="00F871C6"/>
    <w:rsid w:val="00F87D0E"/>
    <w:rsid w:val="00F90D95"/>
    <w:rsid w:val="00F9225A"/>
    <w:rsid w:val="00F92A81"/>
    <w:rsid w:val="00F92A99"/>
    <w:rsid w:val="00F92DFA"/>
    <w:rsid w:val="00F938D3"/>
    <w:rsid w:val="00F9414C"/>
    <w:rsid w:val="00F941F8"/>
    <w:rsid w:val="00F94AF0"/>
    <w:rsid w:val="00F951BE"/>
    <w:rsid w:val="00F97515"/>
    <w:rsid w:val="00FA04C4"/>
    <w:rsid w:val="00FA0DA9"/>
    <w:rsid w:val="00FA12C5"/>
    <w:rsid w:val="00FA1612"/>
    <w:rsid w:val="00FA29C5"/>
    <w:rsid w:val="00FA3B66"/>
    <w:rsid w:val="00FA4D7E"/>
    <w:rsid w:val="00FA551B"/>
    <w:rsid w:val="00FA65F9"/>
    <w:rsid w:val="00FA6633"/>
    <w:rsid w:val="00FA7E65"/>
    <w:rsid w:val="00FB0CA2"/>
    <w:rsid w:val="00FB19ED"/>
    <w:rsid w:val="00FB28B6"/>
    <w:rsid w:val="00FB37CE"/>
    <w:rsid w:val="00FB4F18"/>
    <w:rsid w:val="00FB5698"/>
    <w:rsid w:val="00FB78DB"/>
    <w:rsid w:val="00FC08E1"/>
    <w:rsid w:val="00FC4128"/>
    <w:rsid w:val="00FC4C06"/>
    <w:rsid w:val="00FC4E69"/>
    <w:rsid w:val="00FC6AA3"/>
    <w:rsid w:val="00FC6B1E"/>
    <w:rsid w:val="00FC6E16"/>
    <w:rsid w:val="00FC6F9B"/>
    <w:rsid w:val="00FC6FAB"/>
    <w:rsid w:val="00FD0F95"/>
    <w:rsid w:val="00FD1969"/>
    <w:rsid w:val="00FD2258"/>
    <w:rsid w:val="00FD37BD"/>
    <w:rsid w:val="00FD4742"/>
    <w:rsid w:val="00FD5855"/>
    <w:rsid w:val="00FD601F"/>
    <w:rsid w:val="00FD7456"/>
    <w:rsid w:val="00FD7EEB"/>
    <w:rsid w:val="00FE140A"/>
    <w:rsid w:val="00FE1605"/>
    <w:rsid w:val="00FE178E"/>
    <w:rsid w:val="00FE24C7"/>
    <w:rsid w:val="00FE2814"/>
    <w:rsid w:val="00FE28E0"/>
    <w:rsid w:val="00FE3AFA"/>
    <w:rsid w:val="00FE4012"/>
    <w:rsid w:val="00FE41CC"/>
    <w:rsid w:val="00FE4D05"/>
    <w:rsid w:val="00FE55D6"/>
    <w:rsid w:val="00FE5B35"/>
    <w:rsid w:val="00FE62BC"/>
    <w:rsid w:val="00FE6C43"/>
    <w:rsid w:val="00FE765D"/>
    <w:rsid w:val="00FE79D2"/>
    <w:rsid w:val="00FF0DB8"/>
    <w:rsid w:val="00FF1984"/>
    <w:rsid w:val="00FF2012"/>
    <w:rsid w:val="00FF303A"/>
    <w:rsid w:val="00FF3F1B"/>
    <w:rsid w:val="00FF50FF"/>
    <w:rsid w:val="00F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7C659B"/>
  </w:style>
  <w:style w:type="character" w:customStyle="1" w:styleId="a4">
    <w:name w:val="Текст сноски Знак"/>
    <w:basedOn w:val="a0"/>
    <w:link w:val="a3"/>
    <w:semiHidden/>
    <w:rsid w:val="007C65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7C659B"/>
    <w:rPr>
      <w:vertAlign w:val="superscript"/>
    </w:rPr>
  </w:style>
  <w:style w:type="paragraph" w:customStyle="1" w:styleId="ConsPlusCell">
    <w:name w:val="ConsPlusCell"/>
    <w:uiPriority w:val="99"/>
    <w:rsid w:val="000501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884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84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3661AC"/>
    <w:pPr>
      <w:ind w:left="720"/>
      <w:contextualSpacing/>
    </w:pPr>
  </w:style>
  <w:style w:type="table" w:styleId="ab">
    <w:name w:val="Table Grid"/>
    <w:basedOn w:val="a1"/>
    <w:uiPriority w:val="59"/>
    <w:rsid w:val="00514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053F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53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7C659B"/>
  </w:style>
  <w:style w:type="character" w:customStyle="1" w:styleId="a4">
    <w:name w:val="Текст сноски Знак"/>
    <w:basedOn w:val="a0"/>
    <w:link w:val="a3"/>
    <w:semiHidden/>
    <w:rsid w:val="007C65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7C659B"/>
    <w:rPr>
      <w:vertAlign w:val="superscript"/>
    </w:rPr>
  </w:style>
  <w:style w:type="paragraph" w:customStyle="1" w:styleId="ConsPlusCell">
    <w:name w:val="ConsPlusCell"/>
    <w:uiPriority w:val="99"/>
    <w:rsid w:val="000501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884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84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3661AC"/>
    <w:pPr>
      <w:ind w:left="720"/>
      <w:contextualSpacing/>
    </w:pPr>
  </w:style>
  <w:style w:type="table" w:styleId="ab">
    <w:name w:val="Table Grid"/>
    <w:basedOn w:val="a1"/>
    <w:uiPriority w:val="59"/>
    <w:rsid w:val="00514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053F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53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3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07D84-1154-4801-BFD6-1EC4C815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16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Каташинская Анна Александровна</dc:creator>
  <cp:lastModifiedBy>user</cp:lastModifiedBy>
  <cp:revision>23</cp:revision>
  <cp:lastPrinted>2016-03-22T07:24:00Z</cp:lastPrinted>
  <dcterms:created xsi:type="dcterms:W3CDTF">2016-03-17T09:31:00Z</dcterms:created>
  <dcterms:modified xsi:type="dcterms:W3CDTF">2016-03-28T13:20:00Z</dcterms:modified>
</cp:coreProperties>
</file>